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 xml:space="preserve"> Ростова</w:t>
      </w:r>
      <w:proofErr w:type="gramEnd"/>
      <w:r w:rsidRPr="007903B9">
        <w:rPr>
          <w:rFonts w:ascii="Times New Roman" w:hAnsi="Times New Roman" w:cs="Times New Roman"/>
          <w:sz w:val="32"/>
          <w:szCs w:val="32"/>
        </w:rPr>
        <w:t>-на-Дону</w:t>
      </w:r>
      <w:r>
        <w:rPr>
          <w:rFonts w:ascii="Times New Roman" w:hAnsi="Times New Roman" w:cs="Times New Roman"/>
          <w:sz w:val="32"/>
          <w:szCs w:val="32"/>
        </w:rPr>
        <w:t xml:space="preserve"> «Д</w:t>
      </w:r>
      <w:r w:rsidRPr="007903B9">
        <w:rPr>
          <w:rFonts w:ascii="Times New Roman" w:hAnsi="Times New Roman" w:cs="Times New Roman"/>
          <w:sz w:val="32"/>
          <w:szCs w:val="32"/>
        </w:rPr>
        <w:t>етский сад №</w:t>
      </w:r>
      <w:r w:rsidR="00405B7B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92939" w:rsidRDefault="00192939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CA" w:rsidRDefault="007E2CCC" w:rsidP="00C65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5B8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  <w:r w:rsidR="00C305B8">
        <w:rPr>
          <w:rFonts w:ascii="Times New Roman" w:hAnsi="Times New Roman" w:cs="Times New Roman"/>
          <w:b/>
          <w:sz w:val="32"/>
          <w:szCs w:val="32"/>
        </w:rPr>
        <w:t>по реализации</w:t>
      </w:r>
      <w:r w:rsidRPr="00C305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14E" w:rsidRPr="00C305B8">
        <w:rPr>
          <w:rFonts w:ascii="Times New Roman" w:hAnsi="Times New Roman" w:cs="Times New Roman"/>
          <w:b/>
          <w:sz w:val="32"/>
          <w:szCs w:val="32"/>
        </w:rPr>
        <w:t>проект</w:t>
      </w:r>
      <w:r w:rsidR="00C305B8">
        <w:rPr>
          <w:rFonts w:ascii="Times New Roman" w:hAnsi="Times New Roman" w:cs="Times New Roman"/>
          <w:b/>
          <w:sz w:val="32"/>
          <w:szCs w:val="32"/>
        </w:rPr>
        <w:t>а</w:t>
      </w:r>
      <w:r w:rsidR="00A9014E" w:rsidRPr="00C305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46D9" w:rsidRPr="00430A8C" w:rsidRDefault="006D46D9" w:rsidP="006D4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«Чистый </w:t>
      </w:r>
      <w:r w:rsidRPr="00430A8C">
        <w:rPr>
          <w:rFonts w:ascii="Times New Roman" w:hAnsi="Times New Roman" w:cs="Times New Roman"/>
          <w:b/>
          <w:bCs/>
          <w:sz w:val="28"/>
          <w:szCs w:val="28"/>
        </w:rPr>
        <w:t>воздух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30A8C">
        <w:rPr>
          <w:rFonts w:ascii="Times New Roman" w:hAnsi="Times New Roman" w:cs="Times New Roman"/>
          <w:b/>
          <w:bCs/>
          <w:sz w:val="28"/>
          <w:szCs w:val="28"/>
        </w:rPr>
        <w:t xml:space="preserve"> нужен всем!»</w:t>
      </w:r>
    </w:p>
    <w:p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475"/>
        <w:gridCol w:w="1799"/>
        <w:gridCol w:w="1906"/>
      </w:tblGrid>
      <w:tr w:rsidR="00C305B8" w:rsidRPr="00D930E5" w:rsidTr="00C305B8">
        <w:tc>
          <w:tcPr>
            <w:tcW w:w="541" w:type="dxa"/>
          </w:tcPr>
          <w:p w:rsidR="00C305B8" w:rsidRPr="00D930E5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6" w:type="dxa"/>
          </w:tcPr>
          <w:p w:rsidR="00C305B8" w:rsidRPr="00D930E5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C305B8" w:rsidRPr="00D930E5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0" w:type="dxa"/>
          </w:tcPr>
          <w:p w:rsidR="00C305B8" w:rsidRPr="00D930E5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305B8" w:rsidRPr="00D930E5" w:rsidTr="00622543">
        <w:trPr>
          <w:trHeight w:val="647"/>
        </w:trPr>
        <w:tc>
          <w:tcPr>
            <w:tcW w:w="541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C305B8" w:rsidRPr="00D930E5" w:rsidRDefault="00DD43BD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  <w:r w:rsidR="006D46D9" w:rsidRPr="00D9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6D9" w:rsidRPr="00D930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«Чистый воздух и здоровье»</w:t>
            </w:r>
          </w:p>
          <w:p w:rsidR="00E35196" w:rsidRPr="00D930E5" w:rsidRDefault="001A00AF" w:rsidP="00E351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и эксперименты с воздухом.</w:t>
            </w:r>
          </w:p>
          <w:p w:rsidR="000E5ABE" w:rsidRDefault="001A00AF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D930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51A79" w:rsidRPr="00D930E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«Добрый воздух»</w:t>
            </w:r>
            <w:r w:rsidR="00851A79" w:rsidRPr="00D9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A79" w:rsidRPr="00D93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A79" w:rsidRPr="00D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Ревю</w:t>
            </w:r>
            <w:r w:rsidRPr="00D9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«Жаворонок» (</w:t>
            </w:r>
            <w:proofErr w:type="spellStart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</w:t>
            </w:r>
            <w:r w:rsidR="00DD43B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DD4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72F5" w:rsidRPr="00D930E5" w:rsidRDefault="001A00AF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загадки о Земле.</w:t>
            </w:r>
          </w:p>
          <w:p w:rsidR="00851A79" w:rsidRPr="00D930E5" w:rsidRDefault="001A00AF" w:rsidP="00851A7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4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планету Земля»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AD8" w:rsidRPr="00D930E5" w:rsidRDefault="00DD43BD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-Подвижная</w:t>
            </w:r>
            <w:r w:rsidR="001A00AF" w:rsidRPr="00D930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D5AD8" w:rsidRPr="00D930E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CD5AD8" w:rsidRPr="00D930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CD5AD8" w:rsidRPr="00D930E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 w:rsidR="001A00AF" w:rsidRPr="00D930E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D5AD8" w:rsidRPr="00D930E5" w:rsidRDefault="001A00AF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0E5"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D43BD"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  <w:r w:rsidR="00CD5AD8" w:rsidRPr="00D930E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5AD8"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«Птицы летят»</w:t>
            </w:r>
            <w:r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3" w:type="dxa"/>
          </w:tcPr>
          <w:p w:rsidR="00C305B8" w:rsidRPr="00D930E5" w:rsidRDefault="00C305B8" w:rsidP="00D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05B8" w:rsidRPr="00D930E5" w:rsidRDefault="00405B7B" w:rsidP="00D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  <w:r w:rsidR="00E72ECA" w:rsidRPr="00D9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D930E5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D930E5" w:rsidRDefault="00405B7B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C305B8" w:rsidRPr="00D930E5" w:rsidTr="00C305B8">
        <w:tc>
          <w:tcPr>
            <w:tcW w:w="541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C305B8" w:rsidRPr="00D930E5" w:rsidRDefault="00DD43BD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  <w:r w:rsidR="006D46D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Земля в опасности»</w:t>
            </w:r>
            <w:r w:rsidR="001A00AF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0AF" w:rsidRPr="00D930E5" w:rsidRDefault="00DD43BD" w:rsidP="001A00A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-Дидактическая </w:t>
            </w:r>
            <w:r w:rsidR="001A00AF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0AF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«Логико-мышление».</w:t>
            </w:r>
          </w:p>
          <w:p w:rsidR="00851A79" w:rsidRPr="00D930E5" w:rsidRDefault="001A00AF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«Мастера без топора» (</w:t>
            </w:r>
            <w:proofErr w:type="spellStart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лугу» (</w:t>
            </w:r>
            <w:proofErr w:type="spellStart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), «Окружающая среда» (</w:t>
            </w:r>
            <w:proofErr w:type="spellStart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Л.Фа</w:t>
            </w:r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>ндеева</w:t>
            </w:r>
            <w:proofErr w:type="spellEnd"/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пословицы и загадки об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AD8" w:rsidRPr="00D930E5" w:rsidRDefault="001A00AF" w:rsidP="005664E4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r w:rsidR="00CD5AD8"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исование</w:t>
            </w:r>
            <w:r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CD5AD8"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«Экологические знаки в лесу»</w:t>
            </w:r>
            <w:r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5AD8" w:rsidRPr="00D930E5" w:rsidRDefault="001A00AF" w:rsidP="005664E4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0E5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D5AD8" w:rsidRPr="00D930E5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r w:rsidRPr="00D930E5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игры</w:t>
            </w:r>
            <w:r w:rsidR="00CD5AD8" w:rsidRPr="00D930E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0E5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«Танец бабочек».</w:t>
            </w:r>
          </w:p>
        </w:tc>
        <w:tc>
          <w:tcPr>
            <w:tcW w:w="1803" w:type="dxa"/>
          </w:tcPr>
          <w:p w:rsidR="00C305B8" w:rsidRPr="00D930E5" w:rsidRDefault="00C305B8" w:rsidP="00E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22543" w:rsidRPr="00D930E5" w:rsidRDefault="00405B7B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  <w:r w:rsidR="00E72ECA" w:rsidRPr="00D9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D930E5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D930E5" w:rsidRDefault="00405B7B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C305B8" w:rsidRPr="00D930E5" w:rsidTr="00C305B8">
        <w:tc>
          <w:tcPr>
            <w:tcW w:w="541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C305B8" w:rsidRPr="00D930E5" w:rsidRDefault="000E5ABE" w:rsidP="009B1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  <w:r w:rsidR="006D46D9" w:rsidRPr="00D93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«Воздух как основа жизни человека»</w:t>
            </w:r>
            <w:r w:rsidR="001A00AF" w:rsidRPr="00D930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A00AF" w:rsidRPr="00D930E5" w:rsidRDefault="001A00AF" w:rsidP="001A0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</w:t>
            </w:r>
            <w:r w:rsidR="000E5ABE">
              <w:rPr>
                <w:rFonts w:ascii="Times New Roman" w:eastAsia="Times New Roman" w:hAnsi="Times New Roman" w:cs="Times New Roman"/>
                <w:sz w:val="24"/>
                <w:szCs w:val="24"/>
              </w:rPr>
              <w:t>ие игры:</w:t>
            </w:r>
            <w:r w:rsidR="00E3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«Грустная и весёлая земля».</w:t>
            </w:r>
          </w:p>
          <w:p w:rsidR="003D72F5" w:rsidRPr="00D930E5" w:rsidRDefault="001A00AF" w:rsidP="009B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планета» (</w:t>
            </w:r>
            <w:proofErr w:type="spellStart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), «Живой букварь» (</w:t>
            </w:r>
            <w:proofErr w:type="spellStart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ословицы и загадки о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CD5AD8" w:rsidRPr="00D930E5" w:rsidRDefault="0090555B" w:rsidP="009B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 Дыхательные игры и упражнения</w:t>
            </w:r>
          </w:p>
          <w:p w:rsidR="00CD5AD8" w:rsidRDefault="00F81968" w:rsidP="009B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-Просмотр мультфильма «Барсучий нос».</w:t>
            </w:r>
          </w:p>
          <w:p w:rsidR="00BF4F48" w:rsidRPr="00BF4F48" w:rsidRDefault="00BF4F48" w:rsidP="009B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F48">
              <w:rPr>
                <w:rFonts w:ascii="Times New Roman" w:hAnsi="Times New Roman" w:cs="Times New Roman"/>
                <w:sz w:val="24"/>
                <w:szCs w:val="24"/>
              </w:rPr>
              <w:t>-Создание стенгазеты «Чистый воздух - нужен всем».</w:t>
            </w:r>
          </w:p>
        </w:tc>
        <w:tc>
          <w:tcPr>
            <w:tcW w:w="1803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2543" w:rsidRPr="00D930E5" w:rsidRDefault="00405B7B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  <w:r w:rsidR="00E72ECA" w:rsidRPr="00D9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D930E5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D930E5" w:rsidRDefault="00405B7B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C305B8" w:rsidRPr="00D930E5" w:rsidTr="001060C8">
        <w:trPr>
          <w:trHeight w:val="1860"/>
        </w:trPr>
        <w:tc>
          <w:tcPr>
            <w:tcW w:w="541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C305B8" w:rsidRPr="00D930E5" w:rsidRDefault="006D46D9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="000E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отмечают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Земли»</w:t>
            </w:r>
          </w:p>
          <w:p w:rsidR="001A00AF" w:rsidRPr="00D930E5" w:rsidRDefault="001A00AF" w:rsidP="000E5AB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-Дид</w:t>
            </w:r>
            <w:r w:rsidR="000E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актическая игра </w:t>
            </w:r>
            <w:r w:rsidR="0090555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– плохо»,</w:t>
            </w:r>
            <w:r w:rsidR="0090555B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ABE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природы».</w:t>
            </w:r>
          </w:p>
          <w:p w:rsidR="00851A79" w:rsidRPr="00D930E5" w:rsidRDefault="001A00AF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 вместе Землю украшать» (</w:t>
            </w:r>
            <w:proofErr w:type="spellStart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Е.Смирнов</w:t>
            </w:r>
            <w:proofErr w:type="spellEnd"/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), «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землю!» (</w:t>
            </w:r>
            <w:proofErr w:type="spellStart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В.Чижов</w:t>
            </w:r>
            <w:proofErr w:type="spellEnd"/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5AD8" w:rsidRPr="00D930E5" w:rsidRDefault="00E72ECA" w:rsidP="00E72ECA">
            <w:pPr>
              <w:pStyle w:val="a5"/>
              <w:ind w:left="0"/>
              <w:rPr>
                <w:bCs/>
              </w:rPr>
            </w:pPr>
            <w:r w:rsidRPr="00D930E5">
              <w:t>-</w:t>
            </w:r>
            <w:r w:rsidR="00F81968">
              <w:t xml:space="preserve"> Уча</w:t>
            </w:r>
            <w:r w:rsidR="001060C8">
              <w:t>стие в экологическом празднике</w:t>
            </w:r>
            <w:r w:rsidR="00CD5AD8" w:rsidRPr="00D930E5">
              <w:rPr>
                <w:shd w:val="clear" w:color="auto" w:fill="FAFAFA"/>
              </w:rPr>
              <w:t xml:space="preserve"> </w:t>
            </w:r>
            <w:r w:rsidR="001060C8">
              <w:t xml:space="preserve">«День </w:t>
            </w:r>
            <w:proofErr w:type="gramStart"/>
            <w:r w:rsidR="001060C8">
              <w:t>Земли</w:t>
            </w:r>
            <w:r w:rsidR="00CD5AD8" w:rsidRPr="00D930E5">
              <w:t>»</w:t>
            </w:r>
            <w:r w:rsidR="0090555B">
              <w:t xml:space="preserve">  с</w:t>
            </w:r>
            <w:proofErr w:type="gramEnd"/>
            <w:r w:rsidR="0090555B">
              <w:t xml:space="preserve"> презентацией стенгазеты «Чистый воздух нужен всем»</w:t>
            </w:r>
            <w:r w:rsidR="00CD5AD8" w:rsidRPr="00D930E5">
              <w:t>.</w:t>
            </w:r>
          </w:p>
        </w:tc>
        <w:tc>
          <w:tcPr>
            <w:tcW w:w="1803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22543" w:rsidRPr="00D930E5" w:rsidRDefault="00405B7B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  <w:r w:rsidR="006D46D9" w:rsidRPr="00D9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D930E5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551BD" w:rsidRDefault="00405B7B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F551BD" w:rsidRDefault="00F551BD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BD" w:rsidRDefault="00F551BD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B8" w:rsidRPr="00D930E5" w:rsidRDefault="00F551BD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 ДОУ</w:t>
            </w:r>
            <w:r w:rsidR="006D46D9" w:rsidRPr="00D93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05B8" w:rsidRPr="00D930E5" w:rsidTr="00C305B8">
        <w:tc>
          <w:tcPr>
            <w:tcW w:w="541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C305B8" w:rsidRPr="00D930E5" w:rsidRDefault="006D46D9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мы можем помочь нашей планете?»</w:t>
            </w:r>
            <w:r w:rsidR="00E72ECA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196" w:rsidRDefault="00E35196" w:rsidP="00E351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еская игра «Узнаём живой мир».</w:t>
            </w:r>
          </w:p>
          <w:p w:rsidR="003D72F5" w:rsidRPr="00D930E5" w:rsidRDefault="00E72ECA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0E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ABE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руки нужны» (</w:t>
            </w:r>
            <w:proofErr w:type="spellStart"/>
            <w:r w:rsidR="000E5ABE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="000E5ABE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05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A79" w:rsidRPr="00D930E5" w:rsidRDefault="00E72ECA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E5A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козлик землю</w:t>
            </w:r>
            <w:r w:rsidR="00851A79"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держал»</w:t>
            </w:r>
            <w:r w:rsidRPr="00D93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2E3F" w:rsidRDefault="000E5ABE" w:rsidP="00E72EC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-Подвижная игра</w:t>
            </w:r>
            <w:r w:rsidR="00E72ECA"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5AD8" w:rsidRPr="00D93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«Одуванчики»</w:t>
            </w:r>
            <w:r w:rsidR="00BF4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06FE" w:rsidRPr="00D930E5" w:rsidRDefault="006E06FE" w:rsidP="00E72EC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Участие в экологическом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десанте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озеленению участка детского сада.</w:t>
            </w:r>
          </w:p>
        </w:tc>
        <w:tc>
          <w:tcPr>
            <w:tcW w:w="1803" w:type="dxa"/>
          </w:tcPr>
          <w:p w:rsidR="00C305B8" w:rsidRPr="00D930E5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2543" w:rsidRPr="00D930E5" w:rsidRDefault="00405B7B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  <w:r w:rsidR="00E72ECA" w:rsidRPr="00D93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D930E5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E5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D930E5" w:rsidRDefault="00405B7B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</w:tbl>
    <w:p w:rsidR="00C03477" w:rsidRDefault="00C03477" w:rsidP="00BF4F48">
      <w:pPr>
        <w:spacing w:after="0"/>
      </w:pPr>
      <w:bookmarkStart w:id="0" w:name="_GoBack"/>
      <w:bookmarkEnd w:id="0"/>
    </w:p>
    <w:sectPr w:rsidR="00C03477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C6CF3"/>
    <w:rsid w:val="000D2DE0"/>
    <w:rsid w:val="000E5ABE"/>
    <w:rsid w:val="001060C8"/>
    <w:rsid w:val="00143117"/>
    <w:rsid w:val="00143E6F"/>
    <w:rsid w:val="00192939"/>
    <w:rsid w:val="001A00AF"/>
    <w:rsid w:val="001D5052"/>
    <w:rsid w:val="001D62C8"/>
    <w:rsid w:val="00244890"/>
    <w:rsid w:val="0025433B"/>
    <w:rsid w:val="002906C0"/>
    <w:rsid w:val="0039674F"/>
    <w:rsid w:val="003D72F5"/>
    <w:rsid w:val="00405B7B"/>
    <w:rsid w:val="004345C2"/>
    <w:rsid w:val="00440D21"/>
    <w:rsid w:val="0047659D"/>
    <w:rsid w:val="005052AD"/>
    <w:rsid w:val="005664E4"/>
    <w:rsid w:val="00622543"/>
    <w:rsid w:val="006D46D9"/>
    <w:rsid w:val="006E06FE"/>
    <w:rsid w:val="00772E3F"/>
    <w:rsid w:val="00785F1C"/>
    <w:rsid w:val="0079501A"/>
    <w:rsid w:val="007E2CCC"/>
    <w:rsid w:val="00851A79"/>
    <w:rsid w:val="008661BF"/>
    <w:rsid w:val="008B277C"/>
    <w:rsid w:val="008F0B91"/>
    <w:rsid w:val="0090555B"/>
    <w:rsid w:val="00952BA5"/>
    <w:rsid w:val="00977495"/>
    <w:rsid w:val="009B1392"/>
    <w:rsid w:val="00A9014E"/>
    <w:rsid w:val="00AB1DDD"/>
    <w:rsid w:val="00AE32C6"/>
    <w:rsid w:val="00AF2965"/>
    <w:rsid w:val="00B154FB"/>
    <w:rsid w:val="00B7178B"/>
    <w:rsid w:val="00BF4F48"/>
    <w:rsid w:val="00C03477"/>
    <w:rsid w:val="00C145BB"/>
    <w:rsid w:val="00C305B8"/>
    <w:rsid w:val="00C53603"/>
    <w:rsid w:val="00C6582B"/>
    <w:rsid w:val="00CC3885"/>
    <w:rsid w:val="00CD5AD8"/>
    <w:rsid w:val="00CE61BB"/>
    <w:rsid w:val="00D6617A"/>
    <w:rsid w:val="00D930E5"/>
    <w:rsid w:val="00DC09F9"/>
    <w:rsid w:val="00DD43BD"/>
    <w:rsid w:val="00DE3746"/>
    <w:rsid w:val="00E35196"/>
    <w:rsid w:val="00E63BA1"/>
    <w:rsid w:val="00E72ECA"/>
    <w:rsid w:val="00E76550"/>
    <w:rsid w:val="00EC7884"/>
    <w:rsid w:val="00EF7ECA"/>
    <w:rsid w:val="00F065B4"/>
    <w:rsid w:val="00F10132"/>
    <w:rsid w:val="00F551BD"/>
    <w:rsid w:val="00F81968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26">
    <w:name w:val="c26"/>
    <w:basedOn w:val="a0"/>
    <w:rsid w:val="00CD5AD8"/>
  </w:style>
  <w:style w:type="character" w:customStyle="1" w:styleId="c2">
    <w:name w:val="c2"/>
    <w:basedOn w:val="a0"/>
    <w:rsid w:val="00CD5AD8"/>
  </w:style>
  <w:style w:type="character" w:customStyle="1" w:styleId="c7">
    <w:name w:val="c7"/>
    <w:basedOn w:val="a0"/>
    <w:rsid w:val="00CD5AD8"/>
  </w:style>
  <w:style w:type="character" w:customStyle="1" w:styleId="c15">
    <w:name w:val="c15"/>
    <w:basedOn w:val="a0"/>
    <w:rsid w:val="00CD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362C-0FCA-4A72-A5F0-E021946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15</cp:revision>
  <dcterms:created xsi:type="dcterms:W3CDTF">2021-05-21T11:14:00Z</dcterms:created>
  <dcterms:modified xsi:type="dcterms:W3CDTF">2022-05-12T13:41:00Z</dcterms:modified>
</cp:coreProperties>
</file>