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4B5965" w14:textId="77777777" w:rsidR="00B21C2B" w:rsidRDefault="00182811">
      <w:pPr>
        <w:pStyle w:val="Standard"/>
        <w:jc w:val="center"/>
      </w:pPr>
      <w:r>
        <w:rPr>
          <w:sz w:val="30"/>
          <w:szCs w:val="30"/>
        </w:rPr>
        <w:t>ДОРОЖНАЯ КАРТА</w:t>
      </w:r>
    </w:p>
    <w:p w14:paraId="61B14AB6" w14:textId="77777777" w:rsidR="00B21C2B" w:rsidRDefault="00182811">
      <w:pPr>
        <w:pStyle w:val="Standard"/>
        <w:jc w:val="center"/>
        <w:rPr>
          <w:sz w:val="30"/>
          <w:szCs w:val="30"/>
        </w:rPr>
      </w:pPr>
      <w:r>
        <w:rPr>
          <w:sz w:val="30"/>
          <w:szCs w:val="30"/>
        </w:rPr>
        <w:t>по реализации проекта</w:t>
      </w:r>
    </w:p>
    <w:p w14:paraId="698C0BD8" w14:textId="29CD50AE" w:rsidR="00B21C2B" w:rsidRDefault="00182811">
      <w:pPr>
        <w:pStyle w:val="Standard"/>
        <w:jc w:val="center"/>
        <w:rPr>
          <w:sz w:val="30"/>
          <w:szCs w:val="30"/>
        </w:rPr>
      </w:pPr>
      <w:r>
        <w:rPr>
          <w:sz w:val="30"/>
          <w:szCs w:val="30"/>
        </w:rPr>
        <w:t>«Правила дорожного движения</w:t>
      </w:r>
      <w:r w:rsidR="005A644F">
        <w:rPr>
          <w:sz w:val="30"/>
          <w:szCs w:val="30"/>
        </w:rPr>
        <w:t xml:space="preserve"> </w:t>
      </w:r>
      <w:r>
        <w:rPr>
          <w:sz w:val="30"/>
          <w:szCs w:val="30"/>
        </w:rPr>
        <w:t>достойны уважения»</w:t>
      </w:r>
    </w:p>
    <w:p w14:paraId="3CAF549B" w14:textId="2208FC16" w:rsidR="00B21C2B" w:rsidRDefault="00F22922">
      <w:pPr>
        <w:pStyle w:val="Standard"/>
        <w:jc w:val="center"/>
        <w:rPr>
          <w:sz w:val="30"/>
          <w:szCs w:val="30"/>
        </w:rPr>
      </w:pPr>
      <w:r>
        <w:rPr>
          <w:sz w:val="30"/>
          <w:szCs w:val="30"/>
        </w:rPr>
        <w:t>МБДОУ №20</w:t>
      </w:r>
    </w:p>
    <w:p w14:paraId="13B90827" w14:textId="77777777" w:rsidR="00B21C2B" w:rsidRPr="00871190" w:rsidRDefault="00B21C2B">
      <w:pPr>
        <w:pStyle w:val="Standard"/>
        <w:rPr>
          <w:sz w:val="28"/>
          <w:szCs w:val="28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4"/>
        <w:gridCol w:w="5670"/>
        <w:gridCol w:w="1418"/>
        <w:gridCol w:w="1986"/>
      </w:tblGrid>
      <w:tr w:rsidR="00B21C2B" w:rsidRPr="00871190" w14:paraId="59D234D2" w14:textId="77777777" w:rsidTr="008F54FA"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7A876D" w14:textId="77777777" w:rsidR="00B21C2B" w:rsidRPr="00871190" w:rsidRDefault="00182811">
            <w:pPr>
              <w:pStyle w:val="TableContents"/>
              <w:rPr>
                <w:rFonts w:cs="Times New Roman"/>
              </w:rPr>
            </w:pPr>
            <w:r w:rsidRPr="00871190">
              <w:rPr>
                <w:rFonts w:cs="Times New Roman"/>
              </w:rPr>
              <w:t>№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AA3079" w14:textId="77777777" w:rsidR="00B21C2B" w:rsidRPr="00871190" w:rsidRDefault="00182811">
            <w:pPr>
              <w:pStyle w:val="TableContents"/>
              <w:rPr>
                <w:rFonts w:cs="Times New Roman"/>
              </w:rPr>
            </w:pPr>
            <w:r w:rsidRPr="00871190">
              <w:rPr>
                <w:rFonts w:cs="Times New Roman"/>
              </w:rPr>
              <w:t>Мероприятия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125D8F" w14:textId="77777777" w:rsidR="00B21C2B" w:rsidRPr="00871190" w:rsidRDefault="00182811">
            <w:pPr>
              <w:pStyle w:val="TableContents"/>
              <w:rPr>
                <w:rFonts w:cs="Times New Roman"/>
              </w:rPr>
            </w:pPr>
            <w:r w:rsidRPr="00871190">
              <w:rPr>
                <w:rFonts w:cs="Times New Roman"/>
                <w:sz w:val="22"/>
                <w:szCs w:val="22"/>
              </w:rPr>
              <w:t>Дата проведения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9C1B5B" w14:textId="77777777" w:rsidR="00B21C2B" w:rsidRPr="00871190" w:rsidRDefault="00182811">
            <w:pPr>
              <w:pStyle w:val="TableContents"/>
              <w:rPr>
                <w:rFonts w:cs="Times New Roman"/>
              </w:rPr>
            </w:pPr>
            <w:r w:rsidRPr="00871190">
              <w:rPr>
                <w:rFonts w:cs="Times New Roman"/>
              </w:rPr>
              <w:t>Ответственный</w:t>
            </w:r>
          </w:p>
        </w:tc>
      </w:tr>
      <w:tr w:rsidR="00B21C2B" w:rsidRPr="00871190" w14:paraId="73DA7255" w14:textId="77777777" w:rsidTr="008F54FA"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41300E" w14:textId="77777777" w:rsidR="00B21C2B" w:rsidRPr="00871190" w:rsidRDefault="00182811">
            <w:pPr>
              <w:pStyle w:val="TableContents"/>
              <w:rPr>
                <w:rFonts w:cs="Times New Roman"/>
              </w:rPr>
            </w:pPr>
            <w:r w:rsidRPr="00871190">
              <w:rPr>
                <w:rFonts w:cs="Times New Roman"/>
              </w:rPr>
              <w:t>1</w:t>
            </w:r>
          </w:p>
        </w:tc>
        <w:tc>
          <w:tcPr>
            <w:tcW w:w="5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A25AA2" w14:textId="7C077B39" w:rsidR="005A644F" w:rsidRPr="00871190" w:rsidRDefault="005A644F" w:rsidP="005A644F">
            <w:pPr>
              <w:pStyle w:val="TableContents"/>
              <w:rPr>
                <w:rFonts w:cs="Times New Roman"/>
              </w:rPr>
            </w:pPr>
            <w:r w:rsidRPr="00871190">
              <w:rPr>
                <w:rFonts w:cs="Times New Roman"/>
              </w:rPr>
              <w:t>Беседа</w:t>
            </w:r>
            <w:r w:rsidR="008F54FA" w:rsidRPr="00871190">
              <w:rPr>
                <w:rFonts w:cs="Times New Roman"/>
              </w:rPr>
              <w:t xml:space="preserve"> </w:t>
            </w:r>
            <w:r w:rsidRPr="00871190">
              <w:rPr>
                <w:rFonts w:cs="Times New Roman"/>
              </w:rPr>
              <w:t>«Для чего необходимо знать правила дорожного движения. Незнание правил может привести к беде»</w:t>
            </w:r>
          </w:p>
          <w:p w14:paraId="030FE75A" w14:textId="181A0FF1" w:rsidR="005A644F" w:rsidRPr="00871190" w:rsidRDefault="005A644F" w:rsidP="005A644F">
            <w:pPr>
              <w:pStyle w:val="TableContents"/>
              <w:rPr>
                <w:rFonts w:cs="Times New Roman"/>
              </w:rPr>
            </w:pPr>
            <w:r w:rsidRPr="00871190">
              <w:rPr>
                <w:rFonts w:cs="Times New Roman"/>
              </w:rPr>
              <w:t xml:space="preserve">Дидактические игры </w:t>
            </w:r>
            <w:r w:rsidR="00E927E5" w:rsidRPr="00871190">
              <w:rPr>
                <w:rFonts w:cs="Times New Roman"/>
              </w:rPr>
              <w:t>«Цветные автомобили»; «Подумай-отгадай»;</w:t>
            </w:r>
          </w:p>
          <w:p w14:paraId="142B1C73" w14:textId="31017527" w:rsidR="005A644F" w:rsidRPr="00871190" w:rsidRDefault="005A644F" w:rsidP="005A644F">
            <w:pPr>
              <w:pStyle w:val="TableContents"/>
              <w:rPr>
                <w:rFonts w:cs="Times New Roman"/>
              </w:rPr>
            </w:pPr>
            <w:r w:rsidRPr="00871190">
              <w:rPr>
                <w:rFonts w:cs="Times New Roman"/>
              </w:rPr>
              <w:t>Чтение художественной литературы</w:t>
            </w:r>
          </w:p>
          <w:p w14:paraId="1FF81E8E" w14:textId="2CC4274B" w:rsidR="00871190" w:rsidRPr="00871190" w:rsidRDefault="00871190" w:rsidP="005A644F">
            <w:pPr>
              <w:pStyle w:val="TableContents"/>
            </w:pPr>
            <w:r w:rsidRPr="00871190">
              <w:t xml:space="preserve">Подвижные игры «Пешеходы и автомобили», «Мы - водители».          </w:t>
            </w:r>
          </w:p>
          <w:p w14:paraId="2B7832DF" w14:textId="77777777" w:rsidR="008F54FA" w:rsidRPr="00871190" w:rsidRDefault="008F54FA" w:rsidP="008F54FA">
            <w:pPr>
              <w:pStyle w:val="TableContents"/>
              <w:rPr>
                <w:rFonts w:cs="Times New Roman"/>
              </w:rPr>
            </w:pPr>
            <w:r w:rsidRPr="00871190">
              <w:rPr>
                <w:rFonts w:cs="Times New Roman"/>
              </w:rPr>
              <w:t>Консультация для родителей:</w:t>
            </w:r>
          </w:p>
          <w:p w14:paraId="0FDD8C24" w14:textId="5A5BF374" w:rsidR="00B21C2B" w:rsidRPr="00871190" w:rsidRDefault="008F54FA" w:rsidP="005A644F">
            <w:pPr>
              <w:pStyle w:val="TableContents"/>
              <w:rPr>
                <w:rFonts w:cs="Times New Roman"/>
              </w:rPr>
            </w:pPr>
            <w:r w:rsidRPr="00871190">
              <w:rPr>
                <w:rFonts w:cs="Times New Roman"/>
              </w:rPr>
              <w:t xml:space="preserve"> «Как научить ребёнка правильно вести себя на дороге?» 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55E8B7" w14:textId="35999BD0" w:rsidR="00B21C2B" w:rsidRPr="00871190" w:rsidRDefault="005A644F">
            <w:pPr>
              <w:pStyle w:val="TableContents"/>
              <w:rPr>
                <w:rFonts w:cs="Times New Roman"/>
              </w:rPr>
            </w:pPr>
            <w:r w:rsidRPr="00871190">
              <w:rPr>
                <w:rFonts w:cs="Times New Roman"/>
              </w:rPr>
              <w:t>1 неделя</w:t>
            </w:r>
          </w:p>
        </w:tc>
        <w:tc>
          <w:tcPr>
            <w:tcW w:w="19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CD91B2" w14:textId="34E1E732" w:rsidR="00B21C2B" w:rsidRPr="00871190" w:rsidRDefault="00182811">
            <w:pPr>
              <w:pStyle w:val="TableContents"/>
              <w:rPr>
                <w:rFonts w:cs="Times New Roman"/>
              </w:rPr>
            </w:pPr>
            <w:r w:rsidRPr="00871190">
              <w:rPr>
                <w:rFonts w:cs="Times New Roman"/>
              </w:rPr>
              <w:t xml:space="preserve">Воспитатель </w:t>
            </w:r>
            <w:r w:rsidR="00F22922">
              <w:rPr>
                <w:rFonts w:cs="Times New Roman"/>
              </w:rPr>
              <w:t>Сулейманова Х.А.</w:t>
            </w:r>
          </w:p>
          <w:p w14:paraId="445B0BA4" w14:textId="77777777" w:rsidR="00B21C2B" w:rsidRPr="00871190" w:rsidRDefault="00B21C2B">
            <w:pPr>
              <w:pStyle w:val="TableContents"/>
              <w:rPr>
                <w:rFonts w:cs="Times New Roman"/>
              </w:rPr>
            </w:pPr>
          </w:p>
        </w:tc>
      </w:tr>
      <w:tr w:rsidR="005A644F" w:rsidRPr="00871190" w14:paraId="2B24FEE7" w14:textId="77777777" w:rsidTr="008F54FA">
        <w:trPr>
          <w:trHeight w:val="1779"/>
        </w:trPr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612C54" w14:textId="77777777" w:rsidR="005A644F" w:rsidRPr="00871190" w:rsidRDefault="005A644F" w:rsidP="005A644F">
            <w:pPr>
              <w:pStyle w:val="TableContents"/>
              <w:rPr>
                <w:rFonts w:cs="Times New Roman"/>
              </w:rPr>
            </w:pPr>
            <w:r w:rsidRPr="00871190">
              <w:rPr>
                <w:rFonts w:cs="Times New Roman"/>
              </w:rPr>
              <w:t>2</w:t>
            </w:r>
          </w:p>
        </w:tc>
        <w:tc>
          <w:tcPr>
            <w:tcW w:w="5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EF88C7" w14:textId="761944F1" w:rsidR="008F54FA" w:rsidRPr="00871190" w:rsidRDefault="005A644F" w:rsidP="00E927E5">
            <w:pPr>
              <w:pStyle w:val="Standard"/>
              <w:rPr>
                <w:rFonts w:cs="Times New Roman"/>
              </w:rPr>
            </w:pPr>
            <w:r w:rsidRPr="00871190">
              <w:rPr>
                <w:rFonts w:cs="Times New Roman"/>
              </w:rPr>
              <w:t>Дидактические игры</w:t>
            </w:r>
            <w:r w:rsidR="008F54FA" w:rsidRPr="00871190">
              <w:rPr>
                <w:rFonts w:cs="Times New Roman"/>
              </w:rPr>
              <w:t xml:space="preserve"> </w:t>
            </w:r>
            <w:r w:rsidR="00E927E5" w:rsidRPr="00871190">
              <w:rPr>
                <w:rFonts w:cs="Times New Roman"/>
              </w:rPr>
              <w:t>«Красный и зелёный»; «Пешеходный переход».</w:t>
            </w:r>
          </w:p>
          <w:p w14:paraId="001D1BC8" w14:textId="453A12C9" w:rsidR="008F54FA" w:rsidRPr="00871190" w:rsidRDefault="008F54FA" w:rsidP="008F54FA">
            <w:pPr>
              <w:pStyle w:val="TableContents"/>
              <w:rPr>
                <w:rFonts w:cs="Times New Roman"/>
              </w:rPr>
            </w:pPr>
            <w:r w:rsidRPr="00871190">
              <w:rPr>
                <w:rFonts w:cs="Times New Roman"/>
              </w:rPr>
              <w:t>Отгадывание загадок</w:t>
            </w:r>
          </w:p>
          <w:p w14:paraId="2CD6CE17" w14:textId="728058B5" w:rsidR="005A644F" w:rsidRPr="00871190" w:rsidRDefault="008F54FA" w:rsidP="005A644F">
            <w:pPr>
              <w:pStyle w:val="TableContents"/>
              <w:rPr>
                <w:rFonts w:cs="Times New Roman"/>
              </w:rPr>
            </w:pPr>
            <w:r w:rsidRPr="00871190">
              <w:rPr>
                <w:rFonts w:cs="Times New Roman"/>
              </w:rPr>
              <w:t>Игровая ситуация «Осторожно, дорога!»</w:t>
            </w:r>
          </w:p>
          <w:p w14:paraId="6C789C15" w14:textId="6A08C2D8" w:rsidR="00871190" w:rsidRPr="00871190" w:rsidRDefault="00871190" w:rsidP="005A644F">
            <w:pPr>
              <w:pStyle w:val="TableContents"/>
            </w:pPr>
            <w:r w:rsidRPr="00871190">
              <w:t xml:space="preserve">Подвижные игры «Пешеходы и автомобили», «Мы - водители».          </w:t>
            </w:r>
          </w:p>
          <w:p w14:paraId="0A067569" w14:textId="761DB368" w:rsidR="005A644F" w:rsidRPr="00871190" w:rsidRDefault="005A644F" w:rsidP="005A644F">
            <w:pPr>
              <w:pStyle w:val="TableContents"/>
              <w:rPr>
                <w:rFonts w:cs="Times New Roman"/>
              </w:rPr>
            </w:pPr>
            <w:r w:rsidRPr="00871190">
              <w:rPr>
                <w:rFonts w:cs="Times New Roman"/>
              </w:rPr>
              <w:t>Консультация для родителей:</w:t>
            </w:r>
          </w:p>
          <w:p w14:paraId="3BD5E5E7" w14:textId="34D301C8" w:rsidR="005A644F" w:rsidRPr="00871190" w:rsidRDefault="005A644F" w:rsidP="005A644F">
            <w:pPr>
              <w:pStyle w:val="TableContents"/>
              <w:rPr>
                <w:rFonts w:cs="Times New Roman"/>
              </w:rPr>
            </w:pPr>
            <w:r w:rsidRPr="00871190">
              <w:rPr>
                <w:rFonts w:cs="Times New Roman"/>
              </w:rPr>
              <w:t>«Правила перевозки детей в автомобиле»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E0B102" w14:textId="1362B87C" w:rsidR="005A644F" w:rsidRPr="00871190" w:rsidRDefault="005A644F" w:rsidP="005A644F">
            <w:pPr>
              <w:pStyle w:val="TableContents"/>
              <w:rPr>
                <w:rFonts w:cs="Times New Roman"/>
              </w:rPr>
            </w:pPr>
            <w:r w:rsidRPr="00871190">
              <w:rPr>
                <w:rFonts w:cs="Times New Roman"/>
              </w:rPr>
              <w:t>2 неделя</w:t>
            </w:r>
          </w:p>
          <w:p w14:paraId="1DF3645C" w14:textId="77777777" w:rsidR="005A644F" w:rsidRPr="00871190" w:rsidRDefault="005A644F" w:rsidP="005A644F">
            <w:pPr>
              <w:pStyle w:val="TableContents"/>
              <w:rPr>
                <w:rFonts w:cs="Times New Roman"/>
              </w:rPr>
            </w:pPr>
          </w:p>
          <w:p w14:paraId="1D5DCD9A" w14:textId="77777777" w:rsidR="005A644F" w:rsidRPr="00871190" w:rsidRDefault="005A644F" w:rsidP="005A644F">
            <w:pPr>
              <w:pStyle w:val="TableContents"/>
              <w:rPr>
                <w:rFonts w:cs="Times New Roman"/>
              </w:rPr>
            </w:pPr>
          </w:p>
          <w:p w14:paraId="32A55EEB" w14:textId="77777777" w:rsidR="005A644F" w:rsidRPr="00871190" w:rsidRDefault="005A644F" w:rsidP="005A644F">
            <w:pPr>
              <w:pStyle w:val="TableContents"/>
              <w:rPr>
                <w:rFonts w:cs="Times New Roman"/>
              </w:rPr>
            </w:pPr>
          </w:p>
          <w:p w14:paraId="6BA447E8" w14:textId="77777777" w:rsidR="005A644F" w:rsidRPr="00871190" w:rsidRDefault="005A644F" w:rsidP="005A644F">
            <w:pPr>
              <w:pStyle w:val="TableContents"/>
              <w:rPr>
                <w:rFonts w:cs="Times New Roman"/>
              </w:rPr>
            </w:pPr>
          </w:p>
          <w:p w14:paraId="186791A9" w14:textId="77777777" w:rsidR="005A644F" w:rsidRPr="00871190" w:rsidRDefault="005A644F" w:rsidP="005A644F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9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4BB5F8" w14:textId="5CEC37FE" w:rsidR="005A644F" w:rsidRPr="00871190" w:rsidRDefault="005A644F" w:rsidP="005A644F">
            <w:pPr>
              <w:pStyle w:val="TableContents"/>
              <w:rPr>
                <w:rFonts w:cs="Times New Roman"/>
              </w:rPr>
            </w:pPr>
            <w:r w:rsidRPr="00871190">
              <w:rPr>
                <w:rFonts w:cs="Times New Roman"/>
              </w:rPr>
              <w:t xml:space="preserve">Воспитатель </w:t>
            </w:r>
            <w:r w:rsidR="00F22922" w:rsidRPr="00F22922">
              <w:rPr>
                <w:rFonts w:cs="Times New Roman"/>
              </w:rPr>
              <w:t>Сулейманова Х.А</w:t>
            </w:r>
            <w:r w:rsidRPr="00871190">
              <w:rPr>
                <w:rFonts w:cs="Times New Roman"/>
              </w:rPr>
              <w:t>.</w:t>
            </w:r>
          </w:p>
          <w:p w14:paraId="6B90C00F" w14:textId="77777777" w:rsidR="005A644F" w:rsidRPr="00871190" w:rsidRDefault="005A644F" w:rsidP="005A644F">
            <w:pPr>
              <w:pStyle w:val="TableContents"/>
              <w:rPr>
                <w:rFonts w:cs="Times New Roman"/>
              </w:rPr>
            </w:pPr>
          </w:p>
        </w:tc>
      </w:tr>
      <w:tr w:rsidR="005A644F" w:rsidRPr="00871190" w14:paraId="0CEB5AEF" w14:textId="77777777" w:rsidTr="008F54FA"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53BCB5" w14:textId="77777777" w:rsidR="005A644F" w:rsidRPr="00871190" w:rsidRDefault="005A644F" w:rsidP="005A644F">
            <w:pPr>
              <w:pStyle w:val="TableContents"/>
              <w:rPr>
                <w:rFonts w:cs="Times New Roman"/>
              </w:rPr>
            </w:pPr>
            <w:r w:rsidRPr="00871190">
              <w:rPr>
                <w:rFonts w:cs="Times New Roman"/>
              </w:rPr>
              <w:t>3</w:t>
            </w:r>
          </w:p>
        </w:tc>
        <w:tc>
          <w:tcPr>
            <w:tcW w:w="5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EF591A" w14:textId="77777777" w:rsidR="008F54FA" w:rsidRPr="00871190" w:rsidRDefault="008F54FA" w:rsidP="008F54FA">
            <w:pPr>
              <w:pStyle w:val="TableContents"/>
              <w:rPr>
                <w:rFonts w:cs="Times New Roman"/>
              </w:rPr>
            </w:pPr>
            <w:r w:rsidRPr="00871190">
              <w:rPr>
                <w:rFonts w:cs="Times New Roman"/>
              </w:rPr>
              <w:t>Беседа с детьми: «Как вести себя на дороге и в транспорте»</w:t>
            </w:r>
          </w:p>
          <w:p w14:paraId="16311C0F" w14:textId="5D6C4760" w:rsidR="00E927E5" w:rsidRPr="00871190" w:rsidRDefault="00E927E5" w:rsidP="00E927E5">
            <w:pPr>
              <w:pStyle w:val="Standard"/>
              <w:rPr>
                <w:rFonts w:cs="Times New Roman"/>
              </w:rPr>
            </w:pPr>
            <w:r w:rsidRPr="00871190">
              <w:rPr>
                <w:rFonts w:cs="Times New Roman"/>
              </w:rPr>
              <w:t>Дидактические игры «Внимание: светофор!»; «Городской транспорт»;</w:t>
            </w:r>
          </w:p>
          <w:p w14:paraId="7C244348" w14:textId="77777777" w:rsidR="00871190" w:rsidRPr="00871190" w:rsidRDefault="00871190" w:rsidP="00871190">
            <w:pPr>
              <w:pStyle w:val="TableContents"/>
            </w:pPr>
            <w:r w:rsidRPr="00871190">
              <w:t xml:space="preserve">Подвижные игры «Пешеходы и автомобили», «Мы - водители».          </w:t>
            </w:r>
          </w:p>
          <w:p w14:paraId="6BA475B5" w14:textId="157E7E40" w:rsidR="005A644F" w:rsidRPr="00871190" w:rsidRDefault="008F54FA" w:rsidP="005A644F">
            <w:pPr>
              <w:pStyle w:val="Standard"/>
              <w:rPr>
                <w:rFonts w:cs="Times New Roman"/>
              </w:rPr>
            </w:pPr>
            <w:r w:rsidRPr="00871190">
              <w:rPr>
                <w:rFonts w:cs="Times New Roman"/>
              </w:rPr>
              <w:t xml:space="preserve">Игровая ситуация </w:t>
            </w:r>
            <w:r w:rsidR="005A644F" w:rsidRPr="00871190">
              <w:rPr>
                <w:rFonts w:cs="Times New Roman"/>
              </w:rPr>
              <w:t>«</w:t>
            </w:r>
            <w:r w:rsidRPr="00871190">
              <w:rPr>
                <w:rFonts w:cs="Times New Roman"/>
              </w:rPr>
              <w:t>Научим котенка соблюдать ПДД</w:t>
            </w:r>
            <w:r w:rsidR="005A644F" w:rsidRPr="00871190">
              <w:rPr>
                <w:rFonts w:cs="Times New Roman"/>
              </w:rPr>
              <w:t xml:space="preserve">» </w:t>
            </w:r>
          </w:p>
          <w:p w14:paraId="6C19389E" w14:textId="77777777" w:rsidR="00E927E5" w:rsidRPr="00871190" w:rsidRDefault="00E927E5" w:rsidP="00E927E5">
            <w:pPr>
              <w:pStyle w:val="TableContents"/>
              <w:rPr>
                <w:rFonts w:cs="Times New Roman"/>
              </w:rPr>
            </w:pPr>
            <w:r w:rsidRPr="00871190">
              <w:rPr>
                <w:rFonts w:cs="Times New Roman"/>
              </w:rPr>
              <w:t>Чтение художественной литературы</w:t>
            </w:r>
          </w:p>
          <w:p w14:paraId="2376F2DC" w14:textId="37DC988D" w:rsidR="005A644F" w:rsidRPr="00871190" w:rsidRDefault="005A644F" w:rsidP="005A644F">
            <w:pPr>
              <w:pStyle w:val="TableContents"/>
              <w:rPr>
                <w:rFonts w:cs="Times New Roman"/>
              </w:rPr>
            </w:pPr>
            <w:r w:rsidRPr="00871190">
              <w:rPr>
                <w:rFonts w:cs="Times New Roman"/>
              </w:rPr>
              <w:t>Консультация для родителей</w:t>
            </w:r>
          </w:p>
          <w:p w14:paraId="518730BB" w14:textId="157152DF" w:rsidR="005A644F" w:rsidRPr="00871190" w:rsidRDefault="005A644F" w:rsidP="005A644F">
            <w:pPr>
              <w:pStyle w:val="TableContents"/>
              <w:rPr>
                <w:rFonts w:cs="Times New Roman"/>
              </w:rPr>
            </w:pPr>
            <w:r w:rsidRPr="00871190">
              <w:rPr>
                <w:rFonts w:cs="Times New Roman"/>
              </w:rPr>
              <w:t>«Причины детского дорожного травматизма»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6561AE" w14:textId="222841F9" w:rsidR="005A644F" w:rsidRPr="00871190" w:rsidRDefault="005A644F" w:rsidP="005A644F">
            <w:pPr>
              <w:pStyle w:val="TableContents"/>
              <w:rPr>
                <w:rFonts w:cs="Times New Roman"/>
              </w:rPr>
            </w:pPr>
            <w:r w:rsidRPr="00871190">
              <w:rPr>
                <w:rFonts w:cs="Times New Roman"/>
              </w:rPr>
              <w:t>3 неделя</w:t>
            </w:r>
          </w:p>
        </w:tc>
        <w:tc>
          <w:tcPr>
            <w:tcW w:w="19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6131B2" w14:textId="24D40F92" w:rsidR="005A644F" w:rsidRPr="00871190" w:rsidRDefault="005A644F" w:rsidP="005A644F">
            <w:pPr>
              <w:pStyle w:val="TableContents"/>
              <w:rPr>
                <w:rFonts w:cs="Times New Roman"/>
              </w:rPr>
            </w:pPr>
            <w:r w:rsidRPr="00871190">
              <w:rPr>
                <w:rFonts w:cs="Times New Roman"/>
              </w:rPr>
              <w:t xml:space="preserve">Воспитатель </w:t>
            </w:r>
            <w:r w:rsidR="00F22922" w:rsidRPr="00F22922">
              <w:rPr>
                <w:rFonts w:cs="Times New Roman"/>
              </w:rPr>
              <w:t>Сулейманова Х.А</w:t>
            </w:r>
            <w:r w:rsidRPr="00871190">
              <w:rPr>
                <w:rFonts w:cs="Times New Roman"/>
              </w:rPr>
              <w:t>.</w:t>
            </w:r>
          </w:p>
          <w:p w14:paraId="61BC3934" w14:textId="77777777" w:rsidR="005A644F" w:rsidRPr="00871190" w:rsidRDefault="005A644F" w:rsidP="005A644F">
            <w:pPr>
              <w:pStyle w:val="TableContents"/>
              <w:rPr>
                <w:rFonts w:cs="Times New Roman"/>
              </w:rPr>
            </w:pPr>
          </w:p>
        </w:tc>
      </w:tr>
      <w:tr w:rsidR="005A644F" w:rsidRPr="00871190" w14:paraId="1BA0CBFB" w14:textId="77777777" w:rsidTr="008F54FA"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0C2A89" w14:textId="77777777" w:rsidR="005A644F" w:rsidRPr="00871190" w:rsidRDefault="005A644F" w:rsidP="005A644F">
            <w:pPr>
              <w:pStyle w:val="TableContents"/>
              <w:rPr>
                <w:rFonts w:cs="Times New Roman"/>
              </w:rPr>
            </w:pPr>
            <w:r w:rsidRPr="00871190">
              <w:rPr>
                <w:rFonts w:cs="Times New Roman"/>
              </w:rPr>
              <w:t>4</w:t>
            </w:r>
          </w:p>
        </w:tc>
        <w:tc>
          <w:tcPr>
            <w:tcW w:w="5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B2EA8E" w14:textId="4AA1D2E3" w:rsidR="00E927E5" w:rsidRPr="00871190" w:rsidRDefault="00E927E5" w:rsidP="00E927E5">
            <w:pPr>
              <w:pStyle w:val="TableContents"/>
              <w:rPr>
                <w:rFonts w:cs="Times New Roman"/>
              </w:rPr>
            </w:pPr>
            <w:r w:rsidRPr="00871190">
              <w:rPr>
                <w:rFonts w:cs="Times New Roman"/>
              </w:rPr>
              <w:t>Чтение художественной литературы</w:t>
            </w:r>
          </w:p>
          <w:p w14:paraId="54948FC1" w14:textId="625BC517" w:rsidR="00871190" w:rsidRPr="00871190" w:rsidRDefault="00871190" w:rsidP="00871190">
            <w:pPr>
              <w:pStyle w:val="TableContents"/>
              <w:rPr>
                <w:rFonts w:cs="Times New Roman"/>
              </w:rPr>
            </w:pPr>
            <w:r w:rsidRPr="00871190">
              <w:rPr>
                <w:rFonts w:cs="Times New Roman"/>
              </w:rPr>
              <w:t>Аппликация из цветной бумаги «Светофор».</w:t>
            </w:r>
          </w:p>
          <w:p w14:paraId="561FFD54" w14:textId="77777777" w:rsidR="00E927E5" w:rsidRPr="00871190" w:rsidRDefault="008F54FA" w:rsidP="00E927E5">
            <w:pPr>
              <w:pStyle w:val="TableContents"/>
              <w:rPr>
                <w:rFonts w:cs="Times New Roman"/>
              </w:rPr>
            </w:pPr>
            <w:r w:rsidRPr="00871190">
              <w:rPr>
                <w:rFonts w:cs="Times New Roman"/>
              </w:rPr>
              <w:t>Выставка поделок из бумаги (аппликация) «Светофор».</w:t>
            </w:r>
            <w:r w:rsidR="00E927E5" w:rsidRPr="00871190">
              <w:rPr>
                <w:rFonts w:cs="Times New Roman"/>
              </w:rPr>
              <w:t xml:space="preserve"> </w:t>
            </w:r>
          </w:p>
          <w:p w14:paraId="75A4E55C" w14:textId="77777777" w:rsidR="00871190" w:rsidRPr="00871190" w:rsidRDefault="00871190" w:rsidP="00871190">
            <w:pPr>
              <w:pStyle w:val="TableContents"/>
            </w:pPr>
            <w:r w:rsidRPr="00871190">
              <w:t xml:space="preserve">Подвижные игры «Пешеходы и автомобили», «Мы - водители».          </w:t>
            </w:r>
          </w:p>
          <w:p w14:paraId="2E4273F2" w14:textId="24466C77" w:rsidR="008F54FA" w:rsidRPr="00871190" w:rsidRDefault="00E927E5" w:rsidP="00E927E5">
            <w:pPr>
              <w:pStyle w:val="TableContents"/>
              <w:rPr>
                <w:rFonts w:cs="Times New Roman"/>
              </w:rPr>
            </w:pPr>
            <w:r w:rsidRPr="00871190">
              <w:rPr>
                <w:rFonts w:cs="Times New Roman"/>
              </w:rPr>
              <w:t>Тематический досуг «Мой друг - светофор»</w:t>
            </w:r>
          </w:p>
          <w:p w14:paraId="7B29BDFA" w14:textId="14978FB8" w:rsidR="005A644F" w:rsidRPr="00871190" w:rsidRDefault="005A644F" w:rsidP="00871190">
            <w:pPr>
              <w:pStyle w:val="Standard"/>
              <w:rPr>
                <w:rFonts w:cs="Times New Roman"/>
              </w:rPr>
            </w:pPr>
            <w:r w:rsidRPr="00871190">
              <w:rPr>
                <w:rFonts w:cs="Times New Roman"/>
              </w:rPr>
              <w:t>Буклет «Правила безопасного движения».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A7665B" w14:textId="088B90C7" w:rsidR="005A644F" w:rsidRPr="00871190" w:rsidRDefault="005A644F" w:rsidP="005A644F">
            <w:pPr>
              <w:pStyle w:val="TableContents"/>
              <w:rPr>
                <w:rFonts w:cs="Times New Roman"/>
              </w:rPr>
            </w:pPr>
            <w:r w:rsidRPr="00871190">
              <w:rPr>
                <w:rFonts w:cs="Times New Roman"/>
              </w:rPr>
              <w:t>4 неделя</w:t>
            </w:r>
          </w:p>
        </w:tc>
        <w:tc>
          <w:tcPr>
            <w:tcW w:w="19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0E6D3A" w14:textId="57E85137" w:rsidR="005A644F" w:rsidRPr="00871190" w:rsidRDefault="005A644F" w:rsidP="005A644F">
            <w:pPr>
              <w:pStyle w:val="TableContents"/>
              <w:rPr>
                <w:rFonts w:cs="Times New Roman"/>
              </w:rPr>
            </w:pPr>
            <w:r w:rsidRPr="00871190">
              <w:rPr>
                <w:rFonts w:cs="Times New Roman"/>
              </w:rPr>
              <w:t xml:space="preserve">Воспитатель </w:t>
            </w:r>
            <w:r w:rsidR="00F22922" w:rsidRPr="00F22922">
              <w:rPr>
                <w:rFonts w:cs="Times New Roman"/>
              </w:rPr>
              <w:t>Сулейманова Х.А</w:t>
            </w:r>
            <w:bookmarkStart w:id="0" w:name="_GoBack"/>
            <w:bookmarkEnd w:id="0"/>
            <w:r w:rsidRPr="00871190">
              <w:rPr>
                <w:rFonts w:cs="Times New Roman"/>
              </w:rPr>
              <w:t>.</w:t>
            </w:r>
          </w:p>
          <w:p w14:paraId="69812CCE" w14:textId="77777777" w:rsidR="005A644F" w:rsidRPr="00871190" w:rsidRDefault="005A644F" w:rsidP="005A644F">
            <w:pPr>
              <w:pStyle w:val="TableContents"/>
              <w:rPr>
                <w:rFonts w:cs="Times New Roman"/>
              </w:rPr>
            </w:pPr>
          </w:p>
        </w:tc>
      </w:tr>
    </w:tbl>
    <w:p w14:paraId="5AB012E0" w14:textId="51FFEABD" w:rsidR="00E927E5" w:rsidRPr="00871190" w:rsidRDefault="00871190" w:rsidP="00871190">
      <w:pPr>
        <w:pStyle w:val="Standard"/>
      </w:pPr>
      <w:r w:rsidRPr="00871190">
        <w:t xml:space="preserve"> </w:t>
      </w:r>
    </w:p>
    <w:sectPr w:rsidR="00E927E5" w:rsidRPr="00871190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DB4208" w14:textId="77777777" w:rsidR="00250E8C" w:rsidRDefault="00250E8C">
      <w:r>
        <w:separator/>
      </w:r>
    </w:p>
  </w:endnote>
  <w:endnote w:type="continuationSeparator" w:id="0">
    <w:p w14:paraId="1F955DF5" w14:textId="77777777" w:rsidR="00250E8C" w:rsidRDefault="00250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4AE191" w14:textId="77777777" w:rsidR="00250E8C" w:rsidRDefault="00250E8C">
      <w:r>
        <w:rPr>
          <w:color w:val="000000"/>
        </w:rPr>
        <w:separator/>
      </w:r>
    </w:p>
  </w:footnote>
  <w:footnote w:type="continuationSeparator" w:id="0">
    <w:p w14:paraId="2681A746" w14:textId="77777777" w:rsidR="00250E8C" w:rsidRDefault="00250E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C2B"/>
    <w:rsid w:val="00182811"/>
    <w:rsid w:val="00250E8C"/>
    <w:rsid w:val="005A644F"/>
    <w:rsid w:val="00871190"/>
    <w:rsid w:val="008F54FA"/>
    <w:rsid w:val="00B21C2B"/>
    <w:rsid w:val="00E927E5"/>
    <w:rsid w:val="00F22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CC50B"/>
  <w15:docId w15:val="{84342C9E-999A-44C9-8333-A82B60AF3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Ari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a5">
    <w:name w:val="Balloon Text"/>
    <w:basedOn w:val="a"/>
    <w:rPr>
      <w:rFonts w:ascii="Segoe UI" w:hAnsi="Segoe UI" w:cs="Mangal"/>
      <w:sz w:val="18"/>
      <w:szCs w:val="16"/>
    </w:rPr>
  </w:style>
  <w:style w:type="character" w:customStyle="1" w:styleId="a6">
    <w:name w:val="Текст выноски Знак"/>
    <w:basedOn w:val="a0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galinachernaya@outlook.com</cp:lastModifiedBy>
  <cp:revision>3</cp:revision>
  <cp:lastPrinted>2021-05-24T04:34:00Z</cp:lastPrinted>
  <dcterms:created xsi:type="dcterms:W3CDTF">2021-05-27T14:08:00Z</dcterms:created>
  <dcterms:modified xsi:type="dcterms:W3CDTF">2022-04-15T09:06:00Z</dcterms:modified>
</cp:coreProperties>
</file>