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E5F8" w14:textId="77777777" w:rsidR="00054D6B" w:rsidRPr="00F13C67" w:rsidRDefault="0052669A" w:rsidP="00054D6B">
      <w:pPr>
        <w:jc w:val="center"/>
        <w:rPr>
          <w:rFonts w:cs="Times New Roman"/>
          <w:sz w:val="28"/>
        </w:rPr>
      </w:pPr>
      <w:r w:rsidRPr="002E2C34">
        <w:rPr>
          <w:sz w:val="22"/>
          <w:szCs w:val="22"/>
        </w:rPr>
        <w:t xml:space="preserve">            </w:t>
      </w:r>
      <w:r w:rsidRPr="002E2C34">
        <w:rPr>
          <w:sz w:val="28"/>
          <w:szCs w:val="28"/>
        </w:rPr>
        <w:t xml:space="preserve"> </w:t>
      </w:r>
      <w:r w:rsidR="00054D6B" w:rsidRPr="00F13C67">
        <w:rPr>
          <w:rFonts w:cs="Times New Roman"/>
          <w:sz w:val="28"/>
        </w:rPr>
        <w:t>Муниципальное бюджетное дошкольное образовательное учреждение</w:t>
      </w:r>
    </w:p>
    <w:p w14:paraId="4D0F1EAE" w14:textId="77777777" w:rsidR="00054D6B" w:rsidRDefault="00054D6B" w:rsidP="00054D6B">
      <w:pPr>
        <w:jc w:val="center"/>
        <w:rPr>
          <w:rFonts w:cs="Times New Roman"/>
          <w:sz w:val="28"/>
        </w:rPr>
      </w:pPr>
      <w:r w:rsidRPr="00F13C67">
        <w:rPr>
          <w:rFonts w:cs="Times New Roman"/>
          <w:sz w:val="28"/>
        </w:rPr>
        <w:t>города Ростова-на-Дону «Детский сад № 20»</w:t>
      </w:r>
    </w:p>
    <w:p w14:paraId="0F59FD84" w14:textId="3E682915" w:rsidR="00F526B4" w:rsidRPr="002E2C34" w:rsidRDefault="00F526B4" w:rsidP="00CE5D00">
      <w:pPr>
        <w:pStyle w:val="Standard"/>
        <w:jc w:val="center"/>
        <w:rPr>
          <w:sz w:val="22"/>
          <w:szCs w:val="22"/>
        </w:rPr>
      </w:pPr>
    </w:p>
    <w:p w14:paraId="0A5F7418" w14:textId="66B80F72" w:rsidR="00F526B4" w:rsidRPr="002E2C34" w:rsidRDefault="0052669A" w:rsidP="00054D6B">
      <w:pPr>
        <w:pStyle w:val="Standard"/>
        <w:tabs>
          <w:tab w:val="left" w:pos="6288"/>
        </w:tabs>
        <w:rPr>
          <w:sz w:val="22"/>
          <w:szCs w:val="22"/>
        </w:rPr>
      </w:pPr>
      <w:r w:rsidRPr="002E2C34">
        <w:rPr>
          <w:sz w:val="28"/>
          <w:szCs w:val="28"/>
        </w:rPr>
        <w:t xml:space="preserve">                                                   </w:t>
      </w:r>
      <w:r w:rsidR="00054D6B">
        <w:rPr>
          <w:sz w:val="28"/>
          <w:szCs w:val="28"/>
        </w:rPr>
        <w:tab/>
      </w:r>
    </w:p>
    <w:p w14:paraId="0AF5669B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036E1065" w14:textId="77777777" w:rsidR="00F526B4" w:rsidRDefault="0052669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14:paraId="30779C21" w14:textId="77777777" w:rsidR="00F526B4" w:rsidRDefault="00F526B4">
      <w:pPr>
        <w:pStyle w:val="Standard"/>
        <w:rPr>
          <w:sz w:val="32"/>
          <w:szCs w:val="32"/>
        </w:rPr>
      </w:pPr>
    </w:p>
    <w:p w14:paraId="77AD629F" w14:textId="77777777" w:rsidR="00F526B4" w:rsidRDefault="00F526B4">
      <w:pPr>
        <w:pStyle w:val="Standard"/>
        <w:rPr>
          <w:sz w:val="32"/>
          <w:szCs w:val="32"/>
        </w:rPr>
      </w:pPr>
    </w:p>
    <w:p w14:paraId="51AD5649" w14:textId="77777777" w:rsidR="00F526B4" w:rsidRDefault="00F526B4">
      <w:pPr>
        <w:pStyle w:val="Standard"/>
        <w:rPr>
          <w:sz w:val="32"/>
          <w:szCs w:val="32"/>
        </w:rPr>
      </w:pPr>
    </w:p>
    <w:p w14:paraId="01D41759" w14:textId="77777777" w:rsidR="00F526B4" w:rsidRDefault="00F526B4">
      <w:pPr>
        <w:pStyle w:val="Standard"/>
        <w:rPr>
          <w:sz w:val="32"/>
          <w:szCs w:val="32"/>
        </w:rPr>
      </w:pPr>
    </w:p>
    <w:p w14:paraId="4090693B" w14:textId="77777777" w:rsidR="00F526B4" w:rsidRDefault="00F526B4">
      <w:pPr>
        <w:pStyle w:val="Standard"/>
        <w:rPr>
          <w:sz w:val="32"/>
          <w:szCs w:val="32"/>
        </w:rPr>
      </w:pPr>
    </w:p>
    <w:p w14:paraId="7F21C33D" w14:textId="77777777" w:rsidR="00F526B4" w:rsidRDefault="00F526B4">
      <w:pPr>
        <w:pStyle w:val="Standard"/>
        <w:rPr>
          <w:sz w:val="32"/>
          <w:szCs w:val="32"/>
        </w:rPr>
      </w:pPr>
    </w:p>
    <w:p w14:paraId="4D4C04F4" w14:textId="77777777" w:rsidR="00F526B4" w:rsidRDefault="00F526B4">
      <w:pPr>
        <w:pStyle w:val="Standard"/>
        <w:rPr>
          <w:sz w:val="32"/>
          <w:szCs w:val="32"/>
        </w:rPr>
      </w:pPr>
    </w:p>
    <w:p w14:paraId="7866DFFA" w14:textId="77777777" w:rsidR="00F526B4" w:rsidRDefault="00F526B4">
      <w:pPr>
        <w:pStyle w:val="Standard"/>
        <w:rPr>
          <w:sz w:val="32"/>
          <w:szCs w:val="32"/>
        </w:rPr>
      </w:pPr>
    </w:p>
    <w:p w14:paraId="1DAB63C5" w14:textId="77777777" w:rsidR="00F526B4" w:rsidRDefault="00F526B4">
      <w:pPr>
        <w:pStyle w:val="Standard"/>
        <w:rPr>
          <w:sz w:val="32"/>
          <w:szCs w:val="32"/>
        </w:rPr>
      </w:pPr>
    </w:p>
    <w:p w14:paraId="531F5069" w14:textId="71E82839" w:rsidR="00F526B4" w:rsidRPr="00656F3B" w:rsidRDefault="0052669A">
      <w:pPr>
        <w:pStyle w:val="Standard"/>
        <w:jc w:val="center"/>
        <w:rPr>
          <w:b/>
          <w:sz w:val="36"/>
          <w:szCs w:val="36"/>
        </w:rPr>
      </w:pPr>
      <w:r w:rsidRPr="00656F3B">
        <w:rPr>
          <w:b/>
          <w:sz w:val="36"/>
          <w:szCs w:val="36"/>
        </w:rPr>
        <w:t xml:space="preserve">Проект </w:t>
      </w:r>
      <w:r w:rsidR="00CE5D00" w:rsidRPr="00656F3B">
        <w:rPr>
          <w:b/>
          <w:sz w:val="36"/>
          <w:szCs w:val="36"/>
        </w:rPr>
        <w:t>образовательной деятельност</w:t>
      </w:r>
      <w:r w:rsidR="00656F3B" w:rsidRPr="00656F3B">
        <w:rPr>
          <w:b/>
          <w:sz w:val="36"/>
          <w:szCs w:val="36"/>
        </w:rPr>
        <w:t>и</w:t>
      </w:r>
    </w:p>
    <w:p w14:paraId="725C1501" w14:textId="72ED7D0C" w:rsidR="00656F3B" w:rsidRPr="00656F3B" w:rsidRDefault="00656F3B">
      <w:pPr>
        <w:pStyle w:val="Standard"/>
        <w:jc w:val="center"/>
        <w:rPr>
          <w:sz w:val="22"/>
          <w:szCs w:val="22"/>
        </w:rPr>
      </w:pPr>
      <w:r w:rsidRPr="00656F3B">
        <w:rPr>
          <w:b/>
          <w:sz w:val="36"/>
          <w:szCs w:val="36"/>
        </w:rPr>
        <w:t>по обучению детей ПДД</w:t>
      </w:r>
    </w:p>
    <w:p w14:paraId="735CAFCC" w14:textId="759EF1A9" w:rsidR="00F526B4" w:rsidRPr="00656F3B" w:rsidRDefault="0052669A">
      <w:pPr>
        <w:pStyle w:val="Standard"/>
        <w:jc w:val="center"/>
        <w:rPr>
          <w:sz w:val="22"/>
          <w:szCs w:val="22"/>
        </w:rPr>
      </w:pPr>
      <w:r w:rsidRPr="00656F3B">
        <w:rPr>
          <w:b/>
          <w:sz w:val="36"/>
          <w:szCs w:val="36"/>
        </w:rPr>
        <w:t>«Правила дорожного движения</w:t>
      </w:r>
      <w:r w:rsidR="00656F3B" w:rsidRPr="00656F3B">
        <w:rPr>
          <w:b/>
          <w:sz w:val="36"/>
          <w:szCs w:val="36"/>
        </w:rPr>
        <w:t xml:space="preserve"> </w:t>
      </w:r>
      <w:r w:rsidRPr="00656F3B">
        <w:rPr>
          <w:b/>
          <w:sz w:val="36"/>
          <w:szCs w:val="36"/>
        </w:rPr>
        <w:t>достойны уважения»</w:t>
      </w:r>
    </w:p>
    <w:p w14:paraId="45D11547" w14:textId="77777777" w:rsidR="00F526B4" w:rsidRDefault="00F526B4">
      <w:pPr>
        <w:pStyle w:val="Standard"/>
        <w:jc w:val="center"/>
        <w:rPr>
          <w:b/>
        </w:rPr>
      </w:pPr>
    </w:p>
    <w:p w14:paraId="012A1B7D" w14:textId="77777777" w:rsidR="00F526B4" w:rsidRDefault="00F526B4">
      <w:pPr>
        <w:pStyle w:val="Standard"/>
        <w:jc w:val="center"/>
      </w:pPr>
    </w:p>
    <w:p w14:paraId="476D43F4" w14:textId="77777777" w:rsidR="00F526B4" w:rsidRDefault="00F526B4">
      <w:pPr>
        <w:pStyle w:val="Standard"/>
        <w:jc w:val="center"/>
      </w:pPr>
    </w:p>
    <w:p w14:paraId="45D4D4AA" w14:textId="77777777" w:rsidR="00F526B4" w:rsidRDefault="0052669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14:paraId="10EF47B7" w14:textId="77777777" w:rsidR="00F526B4" w:rsidRDefault="00F526B4">
      <w:pPr>
        <w:pStyle w:val="Standard"/>
        <w:rPr>
          <w:sz w:val="32"/>
          <w:szCs w:val="32"/>
        </w:rPr>
      </w:pPr>
    </w:p>
    <w:p w14:paraId="469EF5AC" w14:textId="77777777" w:rsidR="00F526B4" w:rsidRDefault="00F526B4">
      <w:pPr>
        <w:pStyle w:val="Standard"/>
        <w:rPr>
          <w:sz w:val="32"/>
          <w:szCs w:val="32"/>
        </w:rPr>
      </w:pPr>
    </w:p>
    <w:p w14:paraId="5B43982E" w14:textId="77777777" w:rsidR="00F526B4" w:rsidRDefault="00F526B4">
      <w:pPr>
        <w:pStyle w:val="Standard"/>
        <w:rPr>
          <w:sz w:val="32"/>
          <w:szCs w:val="32"/>
        </w:rPr>
      </w:pPr>
    </w:p>
    <w:p w14:paraId="4B320E9A" w14:textId="77777777" w:rsidR="00F526B4" w:rsidRDefault="00F526B4">
      <w:pPr>
        <w:pStyle w:val="Standard"/>
        <w:rPr>
          <w:sz w:val="32"/>
          <w:szCs w:val="32"/>
        </w:rPr>
      </w:pPr>
    </w:p>
    <w:p w14:paraId="5A670761" w14:textId="77777777" w:rsidR="00F526B4" w:rsidRDefault="00F526B4">
      <w:pPr>
        <w:pStyle w:val="Standard"/>
        <w:rPr>
          <w:sz w:val="32"/>
          <w:szCs w:val="32"/>
        </w:rPr>
      </w:pPr>
    </w:p>
    <w:p w14:paraId="3D93017C" w14:textId="77777777" w:rsidR="00F526B4" w:rsidRDefault="00F526B4">
      <w:pPr>
        <w:pStyle w:val="Standard"/>
        <w:rPr>
          <w:sz w:val="32"/>
          <w:szCs w:val="32"/>
        </w:rPr>
      </w:pPr>
    </w:p>
    <w:p w14:paraId="4BACC571" w14:textId="77777777" w:rsidR="00F526B4" w:rsidRDefault="00F526B4">
      <w:pPr>
        <w:pStyle w:val="Standard"/>
        <w:rPr>
          <w:sz w:val="32"/>
          <w:szCs w:val="32"/>
        </w:rPr>
      </w:pPr>
    </w:p>
    <w:p w14:paraId="3E1F6042" w14:textId="77777777" w:rsidR="00F526B4" w:rsidRPr="002E2C34" w:rsidRDefault="00F526B4">
      <w:pPr>
        <w:pStyle w:val="Standard"/>
        <w:rPr>
          <w:sz w:val="28"/>
          <w:szCs w:val="28"/>
        </w:rPr>
      </w:pPr>
    </w:p>
    <w:p w14:paraId="54BCA682" w14:textId="77777777" w:rsidR="00F526B4" w:rsidRPr="002E2C34" w:rsidRDefault="00F526B4" w:rsidP="00656F3B">
      <w:pPr>
        <w:pStyle w:val="Standard"/>
        <w:jc w:val="right"/>
        <w:rPr>
          <w:sz w:val="28"/>
          <w:szCs w:val="28"/>
        </w:rPr>
      </w:pPr>
    </w:p>
    <w:p w14:paraId="644C9D98" w14:textId="77777777" w:rsidR="00F526B4" w:rsidRPr="002E2C34" w:rsidRDefault="0052669A" w:rsidP="00656F3B">
      <w:pPr>
        <w:pStyle w:val="Standard"/>
        <w:jc w:val="right"/>
        <w:rPr>
          <w:sz w:val="22"/>
          <w:szCs w:val="22"/>
        </w:rPr>
      </w:pPr>
      <w:r w:rsidRPr="002E2C34">
        <w:rPr>
          <w:sz w:val="28"/>
          <w:szCs w:val="28"/>
        </w:rPr>
        <w:t xml:space="preserve">                                                                                   Разработчик проекта:</w:t>
      </w:r>
    </w:p>
    <w:p w14:paraId="401FDCDB" w14:textId="6FCA2C61" w:rsidR="00656F3B" w:rsidRPr="00054D6B" w:rsidRDefault="0052669A" w:rsidP="00054D6B">
      <w:pPr>
        <w:pStyle w:val="Standard"/>
        <w:jc w:val="right"/>
        <w:rPr>
          <w:sz w:val="28"/>
          <w:szCs w:val="28"/>
        </w:rPr>
      </w:pPr>
      <w:r w:rsidRPr="002E2C34">
        <w:rPr>
          <w:sz w:val="28"/>
          <w:szCs w:val="28"/>
        </w:rPr>
        <w:t xml:space="preserve">                                                          </w:t>
      </w:r>
      <w:r w:rsidR="00054D6B">
        <w:rPr>
          <w:sz w:val="28"/>
          <w:szCs w:val="28"/>
        </w:rPr>
        <w:t xml:space="preserve">         Воспитатель: Сулейманова Хошбехт Абдулхалыг кызы</w:t>
      </w:r>
    </w:p>
    <w:p w14:paraId="36FEF034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6D51D421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7743DCA3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017453BA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66BCB972" w14:textId="7488A58C" w:rsidR="00F526B4" w:rsidRPr="002E2C34" w:rsidRDefault="00F526B4">
      <w:pPr>
        <w:pStyle w:val="Standard"/>
        <w:rPr>
          <w:sz w:val="22"/>
          <w:szCs w:val="22"/>
        </w:rPr>
      </w:pPr>
    </w:p>
    <w:p w14:paraId="3943D895" w14:textId="7AD8952E" w:rsidR="00CE5D00" w:rsidRPr="002E2C34" w:rsidRDefault="00CE5D00">
      <w:pPr>
        <w:pStyle w:val="Standard"/>
        <w:rPr>
          <w:sz w:val="22"/>
          <w:szCs w:val="22"/>
        </w:rPr>
      </w:pPr>
    </w:p>
    <w:p w14:paraId="71233110" w14:textId="77777777" w:rsidR="00F526B4" w:rsidRPr="002E2C34" w:rsidRDefault="00F526B4">
      <w:pPr>
        <w:pStyle w:val="Standard"/>
        <w:rPr>
          <w:sz w:val="22"/>
          <w:szCs w:val="22"/>
        </w:rPr>
      </w:pPr>
    </w:p>
    <w:p w14:paraId="6E1E38A2" w14:textId="5EA0909B" w:rsidR="00F526B4" w:rsidRPr="002E2C34" w:rsidRDefault="0052669A" w:rsidP="002E2C34">
      <w:pPr>
        <w:pStyle w:val="Standard"/>
        <w:jc w:val="center"/>
        <w:rPr>
          <w:sz w:val="22"/>
          <w:szCs w:val="22"/>
        </w:rPr>
      </w:pPr>
      <w:r w:rsidRPr="002E2C34">
        <w:rPr>
          <w:sz w:val="28"/>
          <w:szCs w:val="28"/>
        </w:rPr>
        <w:t>Ростов-на-Дону</w:t>
      </w:r>
    </w:p>
    <w:p w14:paraId="186F8894" w14:textId="63D2F2A5" w:rsidR="00F526B4" w:rsidRDefault="00054D6B" w:rsidP="002E2C3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56F3B" w:rsidRPr="002E2C34">
        <w:rPr>
          <w:sz w:val="28"/>
          <w:szCs w:val="28"/>
        </w:rPr>
        <w:t xml:space="preserve"> </w:t>
      </w:r>
      <w:r w:rsidR="0052669A" w:rsidRPr="002E2C34">
        <w:rPr>
          <w:sz w:val="28"/>
          <w:szCs w:val="28"/>
        </w:rPr>
        <w:t>г.</w:t>
      </w:r>
    </w:p>
    <w:p w14:paraId="0F35B89A" w14:textId="1AF79CBA" w:rsidR="002E2C34" w:rsidRDefault="002E2C34">
      <w:pPr>
        <w:pStyle w:val="Standard"/>
        <w:rPr>
          <w:sz w:val="28"/>
          <w:szCs w:val="28"/>
        </w:rPr>
      </w:pPr>
    </w:p>
    <w:p w14:paraId="28444890" w14:textId="77777777" w:rsidR="002E2C34" w:rsidRPr="002E2C34" w:rsidRDefault="002E2C34">
      <w:pPr>
        <w:pStyle w:val="Standard"/>
        <w:rPr>
          <w:sz w:val="28"/>
          <w:szCs w:val="28"/>
        </w:rPr>
      </w:pPr>
    </w:p>
    <w:p w14:paraId="5600B3EF" w14:textId="0BF0B8A6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Вид проекта</w:t>
      </w:r>
      <w:r w:rsidRPr="002E2C34">
        <w:rPr>
          <w:b/>
          <w:bCs/>
          <w:sz w:val="28"/>
          <w:szCs w:val="28"/>
        </w:rPr>
        <w:t xml:space="preserve">: </w:t>
      </w:r>
      <w:r w:rsidRPr="002E2C34">
        <w:rPr>
          <w:bCs/>
          <w:sz w:val="28"/>
          <w:szCs w:val="28"/>
        </w:rPr>
        <w:t>информационный</w:t>
      </w:r>
      <w:r w:rsidRPr="002E2C34">
        <w:rPr>
          <w:sz w:val="28"/>
          <w:szCs w:val="28"/>
        </w:rPr>
        <w:t>, комплексный, групповой</w:t>
      </w:r>
      <w:r w:rsidR="00656F3B" w:rsidRPr="002E2C34">
        <w:rPr>
          <w:sz w:val="28"/>
          <w:szCs w:val="28"/>
        </w:rPr>
        <w:t>.</w:t>
      </w:r>
    </w:p>
    <w:p w14:paraId="7403B8A1" w14:textId="398AF532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Продолжительность проекта</w:t>
      </w:r>
      <w:r w:rsidRPr="002E2C34">
        <w:rPr>
          <w:b/>
          <w:bCs/>
          <w:sz w:val="28"/>
          <w:szCs w:val="28"/>
        </w:rPr>
        <w:t xml:space="preserve">: </w:t>
      </w:r>
      <w:r w:rsidR="001613AE">
        <w:rPr>
          <w:sz w:val="28"/>
          <w:szCs w:val="28"/>
        </w:rPr>
        <w:t>кратк</w:t>
      </w:r>
      <w:r w:rsidRPr="002E2C34">
        <w:rPr>
          <w:sz w:val="28"/>
          <w:szCs w:val="28"/>
        </w:rPr>
        <w:t xml:space="preserve">осрочный </w:t>
      </w:r>
      <w:r w:rsidR="001613AE">
        <w:rPr>
          <w:sz w:val="28"/>
          <w:szCs w:val="28"/>
        </w:rPr>
        <w:t xml:space="preserve">март </w:t>
      </w:r>
      <w:r w:rsidR="00054D6B">
        <w:rPr>
          <w:sz w:val="28"/>
          <w:szCs w:val="28"/>
        </w:rPr>
        <w:t>2022</w:t>
      </w:r>
      <w:bookmarkStart w:id="0" w:name="_GoBack"/>
      <w:bookmarkEnd w:id="0"/>
      <w:r w:rsidR="00656F3B" w:rsidRP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г.</w:t>
      </w:r>
    </w:p>
    <w:p w14:paraId="4DCEEC67" w14:textId="2CE85F7E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Возраст детей</w:t>
      </w:r>
      <w:r w:rsidRPr="002E2C34">
        <w:rPr>
          <w:b/>
          <w:bCs/>
          <w:sz w:val="28"/>
          <w:szCs w:val="28"/>
        </w:rPr>
        <w:t xml:space="preserve">: </w:t>
      </w:r>
      <w:r w:rsidRPr="002E2C34">
        <w:rPr>
          <w:bCs/>
          <w:sz w:val="28"/>
          <w:szCs w:val="28"/>
        </w:rPr>
        <w:t>группа детей раннего возраста</w:t>
      </w:r>
      <w:r w:rsidR="00656F3B" w:rsidRPr="002E2C34">
        <w:rPr>
          <w:bCs/>
          <w:sz w:val="28"/>
          <w:szCs w:val="28"/>
        </w:rPr>
        <w:t>.</w:t>
      </w:r>
    </w:p>
    <w:p w14:paraId="16500543" w14:textId="69A43E89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Участники проекта</w:t>
      </w:r>
      <w:r w:rsidRPr="002E2C34">
        <w:rPr>
          <w:b/>
          <w:bCs/>
          <w:sz w:val="28"/>
          <w:szCs w:val="28"/>
        </w:rPr>
        <w:t xml:space="preserve">: </w:t>
      </w:r>
      <w:r w:rsidRPr="002E2C34">
        <w:rPr>
          <w:sz w:val="28"/>
          <w:szCs w:val="28"/>
        </w:rPr>
        <w:t>дети, воспитатель, родители</w:t>
      </w:r>
      <w:r w:rsidR="00656F3B" w:rsidRPr="002E2C34">
        <w:rPr>
          <w:sz w:val="28"/>
          <w:szCs w:val="28"/>
        </w:rPr>
        <w:t>.</w:t>
      </w:r>
    </w:p>
    <w:p w14:paraId="16E686A7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Актуальность проекта:</w:t>
      </w:r>
    </w:p>
    <w:p w14:paraId="24C867B2" w14:textId="77777777" w:rsidR="00F526B4" w:rsidRPr="002E2C34" w:rsidRDefault="00F526B4" w:rsidP="002E2C34">
      <w:pPr>
        <w:pStyle w:val="Standard"/>
        <w:jc w:val="both"/>
        <w:rPr>
          <w:b/>
          <w:bCs/>
          <w:sz w:val="28"/>
          <w:szCs w:val="28"/>
        </w:rPr>
      </w:pPr>
    </w:p>
    <w:p w14:paraId="373EE5E4" w14:textId="68B95CD2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>Проект для детей группы раннего возраста «Правила движения-достойны уважения» направлен на ознакомление детей с правилами дорожного движения, развитие у них внимательности, осмотрительности на дороге. Ежегодно на дорогах происходят сотни ДТП, в которых, к сожалению, участвуют и дети: гибнут, получают травмы. Именно поэтому приоритетной задачей общества остаётся профилактика дорожно-транспортного травматизма. И эта задача требует особого внимания и непосредственного решения при участии взрослых и детей. Зачастую виновниками дорожно-транспортных прои</w:t>
      </w:r>
      <w:r w:rsidR="00656F3B" w:rsidRPr="002E2C34">
        <w:rPr>
          <w:sz w:val="28"/>
          <w:szCs w:val="28"/>
        </w:rPr>
        <w:t>с</w:t>
      </w:r>
      <w:r w:rsidRPr="002E2C34">
        <w:rPr>
          <w:sz w:val="28"/>
          <w:szCs w:val="28"/>
        </w:rPr>
        <w:t>шествий являются сами дети, которые играют вблизи дорог, переходят улицу в неположенных местах. Именно поэтому с самого раннего возраста обязательно нужно знакомить ребят с правилами поведения на улицах, дорогах, в транспорте.</w:t>
      </w:r>
    </w:p>
    <w:p w14:paraId="03062796" w14:textId="77777777" w:rsidR="00F526B4" w:rsidRPr="002E2C34" w:rsidRDefault="00F526B4" w:rsidP="002E2C34">
      <w:pPr>
        <w:pStyle w:val="Standard"/>
        <w:jc w:val="both"/>
        <w:rPr>
          <w:sz w:val="28"/>
          <w:szCs w:val="28"/>
        </w:rPr>
      </w:pPr>
    </w:p>
    <w:p w14:paraId="31332BB2" w14:textId="6EF44A62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Цель проекта:</w:t>
      </w:r>
      <w:r w:rsidR="00656F3B" w:rsidRP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Формирование у детей необходимых</w:t>
      </w:r>
      <w:r w:rsidR="00656F3B" w:rsidRP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навыков безопасного поведения на дорогах.</w:t>
      </w:r>
    </w:p>
    <w:p w14:paraId="132010D3" w14:textId="77777777" w:rsidR="00F526B4" w:rsidRPr="002E2C34" w:rsidRDefault="00F526B4" w:rsidP="002E2C34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50323B3A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Задачи проекта:</w:t>
      </w:r>
    </w:p>
    <w:p w14:paraId="32171256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  <w:u w:val="single"/>
        </w:rPr>
        <w:t>Образовательные:</w:t>
      </w:r>
    </w:p>
    <w:p w14:paraId="3A274728" w14:textId="27C62AF2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познакомить детей с ПДД, пешеходным переход</w:t>
      </w:r>
      <w:r w:rsidR="00656F3B" w:rsidRPr="002E2C34">
        <w:rPr>
          <w:sz w:val="28"/>
          <w:szCs w:val="28"/>
        </w:rPr>
        <w:t>ом</w:t>
      </w:r>
      <w:r w:rsidRPr="002E2C34">
        <w:rPr>
          <w:sz w:val="28"/>
          <w:szCs w:val="28"/>
        </w:rPr>
        <w:t>;</w:t>
      </w:r>
    </w:p>
    <w:p w14:paraId="0FE1A22D" w14:textId="3CB3CBBE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сформировать представление о назначении светофора и его сигналах</w:t>
      </w:r>
      <w:r w:rsidR="00656F3B" w:rsidRPr="002E2C34">
        <w:rPr>
          <w:sz w:val="28"/>
          <w:szCs w:val="28"/>
        </w:rPr>
        <w:t>.</w:t>
      </w:r>
    </w:p>
    <w:p w14:paraId="5E174740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  <w:u w:val="single"/>
        </w:rPr>
        <w:t>Развивающие:</w:t>
      </w:r>
    </w:p>
    <w:p w14:paraId="3E155737" w14:textId="1FF63CA6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развивать осторожность, внимательность, осмотрительность на дороге;</w:t>
      </w:r>
    </w:p>
    <w:p w14:paraId="53BFA136" w14:textId="34FBEE08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стимулировать познавательную активность, способствовать развитию коммуникативных навыков</w:t>
      </w:r>
      <w:r w:rsidR="00656F3B" w:rsidRPr="002E2C34">
        <w:rPr>
          <w:sz w:val="28"/>
          <w:szCs w:val="28"/>
        </w:rPr>
        <w:t>.</w:t>
      </w:r>
    </w:p>
    <w:p w14:paraId="79987259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  <w:u w:val="single"/>
        </w:rPr>
        <w:t>Речевые:</w:t>
      </w:r>
    </w:p>
    <w:p w14:paraId="6867C973" w14:textId="56248226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способствовать развитию речи детей, пополнение активного и пассивного словаря в процессе работы над проектом;</w:t>
      </w:r>
    </w:p>
    <w:p w14:paraId="70A82A33" w14:textId="494CF867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развивать связную речь</w:t>
      </w:r>
      <w:r w:rsidR="002E2C34" w:rsidRPr="002E2C34">
        <w:rPr>
          <w:sz w:val="28"/>
          <w:szCs w:val="28"/>
        </w:rPr>
        <w:t>.</w:t>
      </w:r>
    </w:p>
    <w:p w14:paraId="7E67D62B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  <w:u w:val="single"/>
        </w:rPr>
        <w:t>Воспитательные:</w:t>
      </w:r>
    </w:p>
    <w:p w14:paraId="70902255" w14:textId="77777777" w:rsidR="00F526B4" w:rsidRPr="002E2C34" w:rsidRDefault="0052669A" w:rsidP="002E2C3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2E2C34">
        <w:rPr>
          <w:sz w:val="28"/>
          <w:szCs w:val="28"/>
        </w:rPr>
        <w:t>воспитывать навыки личной безопасности и чувство самосохранения.</w:t>
      </w:r>
    </w:p>
    <w:p w14:paraId="64821AAD" w14:textId="77777777" w:rsidR="00F526B4" w:rsidRPr="002E2C34" w:rsidRDefault="00F526B4" w:rsidP="002E2C34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6E464C2A" w14:textId="77777777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Этапы реализации проекта:</w:t>
      </w:r>
    </w:p>
    <w:p w14:paraId="19E4E7FD" w14:textId="77777777" w:rsidR="00F526B4" w:rsidRPr="002E2C34" w:rsidRDefault="0052669A" w:rsidP="002E2C3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Этап (подготовительный)</w:t>
      </w:r>
    </w:p>
    <w:p w14:paraId="7DA48AC8" w14:textId="4CC405AB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 w:rsid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подобрать методическую литературу по теме;</w:t>
      </w:r>
    </w:p>
    <w:p w14:paraId="2C6D0B80" w14:textId="171A5ED2" w:rsidR="00F526B4" w:rsidRPr="002E2C3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 w:rsid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подобрать детскую художественную литературу;</w:t>
      </w:r>
    </w:p>
    <w:p w14:paraId="6E5EF641" w14:textId="557BFB52" w:rsidR="00F526B4" w:rsidRDefault="0052669A" w:rsidP="002E2C34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 w:rsidR="002E2C34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подобрать дидактический материал, наглядные пособия (иллюстрации, настольные игры)</w:t>
      </w:r>
    </w:p>
    <w:p w14:paraId="10656464" w14:textId="0D1D9670" w:rsidR="00553231" w:rsidRDefault="00553231" w:rsidP="002E2C3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изготовить атрибуты для подвижных игр, раздаточный материал для дидактических игр и игровых ситуаций.</w:t>
      </w:r>
    </w:p>
    <w:p w14:paraId="4320FF2F" w14:textId="77777777" w:rsidR="00553231" w:rsidRPr="002E2C34" w:rsidRDefault="00553231" w:rsidP="002E2C34">
      <w:pPr>
        <w:pStyle w:val="Standard"/>
        <w:jc w:val="both"/>
        <w:rPr>
          <w:sz w:val="28"/>
          <w:szCs w:val="28"/>
        </w:rPr>
      </w:pPr>
    </w:p>
    <w:p w14:paraId="4C1A03C3" w14:textId="77777777" w:rsidR="00F526B4" w:rsidRPr="002E2C34" w:rsidRDefault="0052669A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2E2C34">
        <w:rPr>
          <w:b/>
          <w:bCs/>
          <w:sz w:val="28"/>
          <w:szCs w:val="28"/>
          <w:u w:val="single"/>
        </w:rPr>
        <w:t>Этап (работа над проектом)</w:t>
      </w:r>
    </w:p>
    <w:p w14:paraId="6C87A9CF" w14:textId="63EA8643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организовать работу по решению задач проекта:</w:t>
      </w:r>
    </w:p>
    <w:p w14:paraId="3B93CAF8" w14:textId="6EDC50A0" w:rsidR="00C21C07" w:rsidRPr="00C21C07" w:rsidRDefault="002E2C34">
      <w:pPr>
        <w:pStyle w:val="Standard"/>
        <w:rPr>
          <w:b/>
          <w:bCs/>
          <w:sz w:val="28"/>
          <w:szCs w:val="28"/>
        </w:rPr>
      </w:pPr>
      <w:r w:rsidRPr="00C21C07">
        <w:rPr>
          <w:b/>
          <w:bCs/>
          <w:sz w:val="28"/>
          <w:szCs w:val="28"/>
        </w:rPr>
        <w:t>О</w:t>
      </w:r>
      <w:r w:rsidR="0052669A" w:rsidRPr="00C21C07">
        <w:rPr>
          <w:b/>
          <w:bCs/>
          <w:sz w:val="28"/>
          <w:szCs w:val="28"/>
        </w:rPr>
        <w:t>бразовательн</w:t>
      </w:r>
      <w:r w:rsidRPr="00C21C07">
        <w:rPr>
          <w:b/>
          <w:bCs/>
          <w:sz w:val="28"/>
          <w:szCs w:val="28"/>
        </w:rPr>
        <w:t>ая</w:t>
      </w:r>
      <w:r w:rsidR="0052669A" w:rsidRPr="00C21C07">
        <w:rPr>
          <w:b/>
          <w:bCs/>
          <w:sz w:val="28"/>
          <w:szCs w:val="28"/>
        </w:rPr>
        <w:t xml:space="preserve"> деятельность</w:t>
      </w:r>
      <w:r w:rsidR="00C21C07">
        <w:rPr>
          <w:b/>
          <w:bCs/>
          <w:sz w:val="28"/>
          <w:szCs w:val="28"/>
        </w:rPr>
        <w:t xml:space="preserve"> с</w:t>
      </w:r>
      <w:r w:rsidR="00C21C07">
        <w:rPr>
          <w:sz w:val="28"/>
          <w:szCs w:val="28"/>
        </w:rPr>
        <w:t xml:space="preserve"> </w:t>
      </w:r>
      <w:r w:rsidR="00C21C07" w:rsidRPr="00C21C07">
        <w:rPr>
          <w:b/>
          <w:bCs/>
          <w:sz w:val="28"/>
          <w:szCs w:val="28"/>
        </w:rPr>
        <w:t>детьми:</w:t>
      </w:r>
    </w:p>
    <w:p w14:paraId="7878E3A2" w14:textId="74AD4708" w:rsidR="00C21C07" w:rsidRDefault="00C21C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94352">
        <w:rPr>
          <w:sz w:val="28"/>
          <w:szCs w:val="28"/>
        </w:rPr>
        <w:t>Игровые ситуации</w:t>
      </w:r>
      <w:r>
        <w:rPr>
          <w:sz w:val="28"/>
          <w:szCs w:val="28"/>
        </w:rPr>
        <w:t>:</w:t>
      </w:r>
    </w:p>
    <w:p w14:paraId="3C0DDB22" w14:textId="60500266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«Осторожно, дорога!»;</w:t>
      </w:r>
    </w:p>
    <w:p w14:paraId="62F7F0BE" w14:textId="372DB087" w:rsidR="00F526B4" w:rsidRPr="002E2C34" w:rsidRDefault="002943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«Научим котенка соблюдать ПДД»</w:t>
      </w:r>
      <w:r w:rsidR="0052669A" w:rsidRPr="002E2C34">
        <w:rPr>
          <w:sz w:val="28"/>
          <w:szCs w:val="28"/>
        </w:rPr>
        <w:t>.</w:t>
      </w:r>
    </w:p>
    <w:p w14:paraId="71A76B5C" w14:textId="2251D370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2)</w:t>
      </w:r>
      <w:r w:rsidR="001613AE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Бесед</w:t>
      </w:r>
      <w:r w:rsidR="002E2C34">
        <w:rPr>
          <w:sz w:val="28"/>
          <w:szCs w:val="28"/>
        </w:rPr>
        <w:t>ы</w:t>
      </w:r>
      <w:r w:rsidRPr="002E2C34">
        <w:rPr>
          <w:sz w:val="28"/>
          <w:szCs w:val="28"/>
        </w:rPr>
        <w:t>:</w:t>
      </w:r>
    </w:p>
    <w:p w14:paraId="3ECEA87A" w14:textId="70B45490" w:rsidR="00F526B4" w:rsidRPr="002E2C34" w:rsidRDefault="0052669A" w:rsidP="001613AE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>- «Для чего необходимо знать правила дорожного движения</w:t>
      </w:r>
      <w:r w:rsidR="002E2C34">
        <w:rPr>
          <w:sz w:val="28"/>
          <w:szCs w:val="28"/>
        </w:rPr>
        <w:t>.</w:t>
      </w:r>
      <w:r w:rsidRPr="002E2C34">
        <w:rPr>
          <w:sz w:val="28"/>
          <w:szCs w:val="28"/>
        </w:rPr>
        <w:t xml:space="preserve"> </w:t>
      </w:r>
      <w:r w:rsidR="002E2C34">
        <w:rPr>
          <w:sz w:val="28"/>
          <w:szCs w:val="28"/>
        </w:rPr>
        <w:t>Н</w:t>
      </w:r>
      <w:r w:rsidRPr="002E2C34">
        <w:rPr>
          <w:sz w:val="28"/>
          <w:szCs w:val="28"/>
        </w:rPr>
        <w:t>езнани</w:t>
      </w:r>
      <w:r w:rsidR="002E2C34">
        <w:rPr>
          <w:sz w:val="28"/>
          <w:szCs w:val="28"/>
        </w:rPr>
        <w:t>е</w:t>
      </w:r>
      <w:r w:rsidRPr="002E2C34">
        <w:rPr>
          <w:sz w:val="28"/>
          <w:szCs w:val="28"/>
        </w:rPr>
        <w:t xml:space="preserve"> правил</w:t>
      </w:r>
      <w:r w:rsidR="001613AE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может привести к беде!»</w:t>
      </w:r>
    </w:p>
    <w:p w14:paraId="4B6B1E96" w14:textId="597EBE7B" w:rsidR="00F526B4" w:rsidRPr="002E2C34" w:rsidRDefault="0052669A" w:rsidP="001613AE">
      <w:pPr>
        <w:pStyle w:val="Standard"/>
        <w:jc w:val="both"/>
        <w:rPr>
          <w:sz w:val="28"/>
          <w:szCs w:val="28"/>
        </w:rPr>
      </w:pPr>
      <w:r w:rsidRPr="002E2C34">
        <w:rPr>
          <w:sz w:val="28"/>
          <w:szCs w:val="28"/>
        </w:rPr>
        <w:t xml:space="preserve">- «Как вести себя на </w:t>
      </w:r>
      <w:r w:rsidR="001613AE">
        <w:rPr>
          <w:sz w:val="28"/>
          <w:szCs w:val="28"/>
        </w:rPr>
        <w:t>дорог</w:t>
      </w:r>
      <w:r w:rsidRPr="002E2C34">
        <w:rPr>
          <w:sz w:val="28"/>
          <w:szCs w:val="28"/>
        </w:rPr>
        <w:t>е и в транспорте»</w:t>
      </w:r>
      <w:r w:rsidR="002E2C34">
        <w:rPr>
          <w:sz w:val="28"/>
          <w:szCs w:val="28"/>
        </w:rPr>
        <w:t>.</w:t>
      </w:r>
      <w:r w:rsidRPr="002E2C34">
        <w:rPr>
          <w:sz w:val="28"/>
          <w:szCs w:val="28"/>
        </w:rPr>
        <w:t xml:space="preserve">      </w:t>
      </w:r>
    </w:p>
    <w:p w14:paraId="67815035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 xml:space="preserve">  3) Чтение художественной литературы:</w:t>
      </w:r>
    </w:p>
    <w:p w14:paraId="28CCAC28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«Я сегодня пешеход» (автор стихотворения Т.А. Шорыгина) </w:t>
      </w:r>
    </w:p>
    <w:p w14:paraId="32F7E61A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«Я пассажир» (автор стихотворения Т.А. Шорыгина) </w:t>
      </w:r>
    </w:p>
    <w:p w14:paraId="722EDA94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«Мишка и новостройка» (автор сказки в стихах А. Шлыгин) </w:t>
      </w:r>
    </w:p>
    <w:p w14:paraId="4EC9C430" w14:textId="79821411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>«Ехал козлик осторожный» (автор стихотворения А. Шлыгин)</w:t>
      </w:r>
    </w:p>
    <w:p w14:paraId="36B50315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«Мой грузовик» (автор стихотворения Т.А. Шорыгина) </w:t>
      </w:r>
    </w:p>
    <w:p w14:paraId="1FEBBBA3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«Светофор» (автор стихотворения С.Я. Маршак) </w:t>
      </w:r>
    </w:p>
    <w:p w14:paraId="197A401D" w14:textId="77777777" w:rsidR="00C21C07" w:rsidRPr="00C21C07" w:rsidRDefault="00C21C07">
      <w:pPr>
        <w:pStyle w:val="Standard"/>
        <w:rPr>
          <w:sz w:val="28"/>
          <w:szCs w:val="28"/>
        </w:rPr>
      </w:pPr>
      <w:r w:rsidRPr="00C21C07">
        <w:rPr>
          <w:sz w:val="28"/>
          <w:szCs w:val="28"/>
        </w:rPr>
        <w:t xml:space="preserve">«Наш помощник светофор» (автор стихотворения Т.А. Шорыгина) </w:t>
      </w:r>
    </w:p>
    <w:p w14:paraId="663FB260" w14:textId="32D79DC6" w:rsidR="00F526B4" w:rsidRPr="00C21C07" w:rsidRDefault="00C21C07">
      <w:pPr>
        <w:pStyle w:val="Standard"/>
        <w:rPr>
          <w:sz w:val="32"/>
          <w:szCs w:val="32"/>
        </w:rPr>
      </w:pPr>
      <w:r w:rsidRPr="00C21C07">
        <w:rPr>
          <w:sz w:val="28"/>
          <w:szCs w:val="28"/>
        </w:rPr>
        <w:t xml:space="preserve">«Грузовичок-трудяга» (автор произведения О.Мяэотс) </w:t>
      </w:r>
      <w:r w:rsidR="0052669A" w:rsidRPr="00C21C07">
        <w:rPr>
          <w:sz w:val="32"/>
          <w:szCs w:val="32"/>
        </w:rPr>
        <w:t xml:space="preserve">     </w:t>
      </w:r>
    </w:p>
    <w:p w14:paraId="1DEB6EED" w14:textId="14CC955E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4) Отгадывание загадок.</w:t>
      </w:r>
    </w:p>
    <w:p w14:paraId="6C0B48D8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5) Дидактические игры:</w:t>
      </w:r>
    </w:p>
    <w:p w14:paraId="52B0C105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 xml:space="preserve">- </w:t>
      </w:r>
      <w:bookmarkStart w:id="1" w:name="_Hlk73026920"/>
      <w:r w:rsidRPr="002E2C34">
        <w:rPr>
          <w:sz w:val="28"/>
          <w:szCs w:val="28"/>
        </w:rPr>
        <w:t>«Цветные автомобили»;</w:t>
      </w:r>
    </w:p>
    <w:p w14:paraId="61E9B6CE" w14:textId="3F164E2F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</w:t>
      </w:r>
      <w:r w:rsidR="001613AE">
        <w:rPr>
          <w:sz w:val="28"/>
          <w:szCs w:val="28"/>
        </w:rPr>
        <w:t>Внимание: с</w:t>
      </w:r>
      <w:r w:rsidRPr="002E2C34">
        <w:rPr>
          <w:sz w:val="28"/>
          <w:szCs w:val="28"/>
        </w:rPr>
        <w:t>ветофор</w:t>
      </w:r>
      <w:r w:rsidR="001613AE">
        <w:rPr>
          <w:sz w:val="28"/>
          <w:szCs w:val="28"/>
        </w:rPr>
        <w:t>!</w:t>
      </w:r>
      <w:r w:rsidRPr="002E2C34">
        <w:rPr>
          <w:sz w:val="28"/>
          <w:szCs w:val="28"/>
        </w:rPr>
        <w:t>»;</w:t>
      </w:r>
    </w:p>
    <w:p w14:paraId="5E16DC71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«Красный и зелёный»;</w:t>
      </w:r>
    </w:p>
    <w:p w14:paraId="2E13D290" w14:textId="05BE1F95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«Подумай-отгадай»</w:t>
      </w:r>
      <w:r w:rsidR="001613AE">
        <w:rPr>
          <w:sz w:val="28"/>
          <w:szCs w:val="28"/>
        </w:rPr>
        <w:t>;</w:t>
      </w:r>
    </w:p>
    <w:p w14:paraId="37DD2D69" w14:textId="0B3B8A97" w:rsidR="001613AE" w:rsidRDefault="001613AE" w:rsidP="001613AE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«</w:t>
      </w:r>
      <w:r w:rsidR="00553231">
        <w:rPr>
          <w:sz w:val="28"/>
          <w:szCs w:val="28"/>
        </w:rPr>
        <w:t>Городской т</w:t>
      </w:r>
      <w:r w:rsidRPr="002E2C34">
        <w:rPr>
          <w:sz w:val="28"/>
          <w:szCs w:val="28"/>
        </w:rPr>
        <w:t>ранспорт»</w:t>
      </w:r>
      <w:r>
        <w:rPr>
          <w:sz w:val="28"/>
          <w:szCs w:val="28"/>
        </w:rPr>
        <w:t>;</w:t>
      </w:r>
    </w:p>
    <w:p w14:paraId="0EE1B498" w14:textId="078AE1DD" w:rsidR="00F526B4" w:rsidRPr="002E2C34" w:rsidRDefault="001613A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«Пешеходный переход».</w:t>
      </w:r>
      <w:bookmarkEnd w:id="1"/>
    </w:p>
    <w:p w14:paraId="03D9F45A" w14:textId="38292590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 xml:space="preserve">  6)</w:t>
      </w:r>
      <w:r w:rsidR="001613AE">
        <w:rPr>
          <w:sz w:val="28"/>
          <w:szCs w:val="28"/>
        </w:rPr>
        <w:t xml:space="preserve"> </w:t>
      </w:r>
      <w:bookmarkStart w:id="2" w:name="_Hlk73027104"/>
      <w:r w:rsidRPr="002E2C34">
        <w:rPr>
          <w:sz w:val="28"/>
          <w:szCs w:val="28"/>
        </w:rPr>
        <w:t>Подвижные игры:</w:t>
      </w:r>
    </w:p>
    <w:p w14:paraId="5B7FDEF6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«Пешеходы и автомобили»;</w:t>
      </w:r>
    </w:p>
    <w:p w14:paraId="3D462FAD" w14:textId="18507F4B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</w:t>
      </w:r>
      <w:r w:rsidR="001613AE">
        <w:rPr>
          <w:sz w:val="28"/>
          <w:szCs w:val="28"/>
        </w:rPr>
        <w:t>Мы - водители</w:t>
      </w:r>
      <w:r w:rsidRPr="002E2C34">
        <w:rPr>
          <w:sz w:val="28"/>
          <w:szCs w:val="28"/>
        </w:rPr>
        <w:t>»</w:t>
      </w:r>
      <w:r w:rsidR="00C21C07">
        <w:rPr>
          <w:sz w:val="28"/>
          <w:szCs w:val="28"/>
        </w:rPr>
        <w:t>.</w:t>
      </w:r>
      <w:bookmarkEnd w:id="2"/>
      <w:r w:rsidRPr="002E2C34">
        <w:rPr>
          <w:sz w:val="28"/>
          <w:szCs w:val="28"/>
        </w:rPr>
        <w:t xml:space="preserve">          </w:t>
      </w:r>
    </w:p>
    <w:p w14:paraId="489FDDA8" w14:textId="346B47D6" w:rsidR="00F526B4" w:rsidRPr="00C21C07" w:rsidRDefault="0052669A">
      <w:pPr>
        <w:pStyle w:val="Standard"/>
        <w:rPr>
          <w:b/>
          <w:bCs/>
          <w:sz w:val="28"/>
          <w:szCs w:val="28"/>
        </w:rPr>
      </w:pPr>
      <w:r w:rsidRPr="002E2C34">
        <w:rPr>
          <w:sz w:val="28"/>
          <w:szCs w:val="28"/>
        </w:rPr>
        <w:t xml:space="preserve">  </w:t>
      </w:r>
      <w:r w:rsidRPr="00C21C07">
        <w:rPr>
          <w:b/>
          <w:bCs/>
          <w:sz w:val="28"/>
          <w:szCs w:val="28"/>
        </w:rPr>
        <w:t>Консультаци</w:t>
      </w:r>
      <w:r w:rsidR="00C21C07">
        <w:rPr>
          <w:b/>
          <w:bCs/>
          <w:sz w:val="28"/>
          <w:szCs w:val="28"/>
        </w:rPr>
        <w:t>и</w:t>
      </w:r>
      <w:r w:rsidRPr="00C21C07">
        <w:rPr>
          <w:b/>
          <w:bCs/>
          <w:sz w:val="28"/>
          <w:szCs w:val="28"/>
        </w:rPr>
        <w:t xml:space="preserve"> для родителей:</w:t>
      </w:r>
    </w:p>
    <w:p w14:paraId="38075FC2" w14:textId="23333DFB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</w:t>
      </w:r>
      <w:r w:rsidR="001613AE">
        <w:rPr>
          <w:sz w:val="28"/>
          <w:szCs w:val="28"/>
        </w:rPr>
        <w:t xml:space="preserve">Как </w:t>
      </w:r>
      <w:r w:rsidRPr="002E2C34">
        <w:rPr>
          <w:sz w:val="28"/>
          <w:szCs w:val="28"/>
        </w:rPr>
        <w:t>научить ребёнка правильно вести себя на дороге?»;</w:t>
      </w:r>
    </w:p>
    <w:p w14:paraId="0DF15445" w14:textId="35E6AD1E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«Правила п</w:t>
      </w:r>
      <w:r w:rsidR="001613AE">
        <w:rPr>
          <w:sz w:val="28"/>
          <w:szCs w:val="28"/>
        </w:rPr>
        <w:t xml:space="preserve">еревозки </w:t>
      </w:r>
      <w:r w:rsidRPr="002E2C34">
        <w:rPr>
          <w:sz w:val="28"/>
          <w:szCs w:val="28"/>
        </w:rPr>
        <w:t>детей в автомобиле»;</w:t>
      </w:r>
    </w:p>
    <w:p w14:paraId="7E3A96C8" w14:textId="71C73514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«Причин</w:t>
      </w:r>
      <w:r w:rsidR="001613AE">
        <w:rPr>
          <w:sz w:val="28"/>
          <w:szCs w:val="28"/>
        </w:rPr>
        <w:t>ы</w:t>
      </w:r>
      <w:r w:rsidRPr="002E2C34">
        <w:rPr>
          <w:sz w:val="28"/>
          <w:szCs w:val="28"/>
        </w:rPr>
        <w:t xml:space="preserve"> детского дорожного травматизма»;</w:t>
      </w:r>
    </w:p>
    <w:p w14:paraId="28B76DF2" w14:textId="7777777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  Буклет «Правила безопасного движения».</w:t>
      </w:r>
    </w:p>
    <w:p w14:paraId="200196FC" w14:textId="77777777" w:rsidR="00F526B4" w:rsidRPr="002E2C34" w:rsidRDefault="00F526B4">
      <w:pPr>
        <w:pStyle w:val="Standard"/>
        <w:rPr>
          <w:b/>
          <w:bCs/>
          <w:sz w:val="28"/>
          <w:szCs w:val="28"/>
          <w:u w:val="single"/>
        </w:rPr>
      </w:pPr>
    </w:p>
    <w:p w14:paraId="357925C5" w14:textId="28C6A787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b/>
          <w:bCs/>
          <w:sz w:val="28"/>
          <w:szCs w:val="28"/>
        </w:rPr>
        <w:t>3 Этап (заключительный):</w:t>
      </w:r>
    </w:p>
    <w:p w14:paraId="03AABF7A" w14:textId="1C8C33C5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 w:rsidR="00C21C07">
        <w:rPr>
          <w:sz w:val="28"/>
          <w:szCs w:val="28"/>
        </w:rPr>
        <w:t xml:space="preserve"> Т</w:t>
      </w:r>
      <w:r w:rsidRPr="002E2C34">
        <w:rPr>
          <w:sz w:val="28"/>
          <w:szCs w:val="28"/>
        </w:rPr>
        <w:t>ематическ</w:t>
      </w:r>
      <w:r w:rsidR="00C21C07">
        <w:rPr>
          <w:sz w:val="28"/>
          <w:szCs w:val="28"/>
        </w:rPr>
        <w:t>ий</w:t>
      </w:r>
      <w:r w:rsidRPr="002E2C34">
        <w:rPr>
          <w:sz w:val="28"/>
          <w:szCs w:val="28"/>
        </w:rPr>
        <w:t xml:space="preserve"> </w:t>
      </w:r>
      <w:r w:rsidR="00C21C07">
        <w:rPr>
          <w:sz w:val="28"/>
          <w:szCs w:val="28"/>
        </w:rPr>
        <w:t>досуг</w:t>
      </w:r>
      <w:r w:rsidRPr="002E2C34">
        <w:rPr>
          <w:sz w:val="28"/>
          <w:szCs w:val="28"/>
        </w:rPr>
        <w:t xml:space="preserve"> «Мой друг</w:t>
      </w:r>
      <w:r w:rsidR="00294352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>- светофор»;</w:t>
      </w:r>
    </w:p>
    <w:p w14:paraId="488054AE" w14:textId="47C2F05E" w:rsidR="00F526B4" w:rsidRPr="002E2C34" w:rsidRDefault="0052669A">
      <w:pPr>
        <w:pStyle w:val="Standard"/>
        <w:rPr>
          <w:sz w:val="28"/>
          <w:szCs w:val="28"/>
        </w:rPr>
      </w:pPr>
      <w:r w:rsidRPr="002E2C34">
        <w:rPr>
          <w:sz w:val="28"/>
          <w:szCs w:val="28"/>
        </w:rPr>
        <w:t>-</w:t>
      </w:r>
      <w:r w:rsidR="00E45D6C">
        <w:rPr>
          <w:sz w:val="28"/>
          <w:szCs w:val="28"/>
        </w:rPr>
        <w:t xml:space="preserve"> </w:t>
      </w:r>
      <w:r w:rsidRPr="002E2C34">
        <w:rPr>
          <w:sz w:val="28"/>
          <w:szCs w:val="28"/>
        </w:rPr>
        <w:t xml:space="preserve">Выставка </w:t>
      </w:r>
      <w:r w:rsidR="00294352">
        <w:rPr>
          <w:sz w:val="28"/>
          <w:szCs w:val="28"/>
        </w:rPr>
        <w:t xml:space="preserve">поделок из бумаги (аппликация) </w:t>
      </w:r>
      <w:r w:rsidRPr="002E2C34">
        <w:rPr>
          <w:sz w:val="28"/>
          <w:szCs w:val="28"/>
        </w:rPr>
        <w:t>«</w:t>
      </w:r>
      <w:r w:rsidR="00294352">
        <w:rPr>
          <w:sz w:val="28"/>
          <w:szCs w:val="28"/>
        </w:rPr>
        <w:t>С</w:t>
      </w:r>
      <w:r w:rsidRPr="002E2C34">
        <w:rPr>
          <w:sz w:val="28"/>
          <w:szCs w:val="28"/>
        </w:rPr>
        <w:t>ветофор»</w:t>
      </w:r>
      <w:r w:rsidR="00294352">
        <w:rPr>
          <w:sz w:val="28"/>
          <w:szCs w:val="28"/>
        </w:rPr>
        <w:t>.</w:t>
      </w:r>
    </w:p>
    <w:p w14:paraId="7E3D7B3D" w14:textId="77777777" w:rsidR="00F526B4" w:rsidRPr="002E2C34" w:rsidRDefault="00F526B4">
      <w:pPr>
        <w:pStyle w:val="Standard"/>
        <w:rPr>
          <w:b/>
          <w:bCs/>
          <w:sz w:val="28"/>
          <w:szCs w:val="28"/>
        </w:rPr>
      </w:pPr>
    </w:p>
    <w:p w14:paraId="79842A3A" w14:textId="1B7AC806" w:rsidR="00F526B4" w:rsidRDefault="0052669A" w:rsidP="00294352">
      <w:pPr>
        <w:pStyle w:val="Standard"/>
        <w:jc w:val="both"/>
      </w:pPr>
      <w:r>
        <w:rPr>
          <w:sz w:val="32"/>
          <w:szCs w:val="32"/>
        </w:rPr>
        <w:t xml:space="preserve">                                                </w:t>
      </w:r>
    </w:p>
    <w:sectPr w:rsidR="00F526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31DC" w14:textId="77777777" w:rsidR="00574FBD" w:rsidRDefault="00574FBD">
      <w:r>
        <w:separator/>
      </w:r>
    </w:p>
  </w:endnote>
  <w:endnote w:type="continuationSeparator" w:id="0">
    <w:p w14:paraId="358FB5F2" w14:textId="77777777" w:rsidR="00574FBD" w:rsidRDefault="005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C619" w14:textId="77777777" w:rsidR="00574FBD" w:rsidRDefault="00574FBD">
      <w:r>
        <w:rPr>
          <w:color w:val="000000"/>
        </w:rPr>
        <w:separator/>
      </w:r>
    </w:p>
  </w:footnote>
  <w:footnote w:type="continuationSeparator" w:id="0">
    <w:p w14:paraId="3922BC4D" w14:textId="77777777" w:rsidR="00574FBD" w:rsidRDefault="0057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6395"/>
    <w:multiLevelType w:val="multilevel"/>
    <w:tmpl w:val="2C68D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874451"/>
    <w:multiLevelType w:val="multilevel"/>
    <w:tmpl w:val="500663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4"/>
    <w:rsid w:val="00054D6B"/>
    <w:rsid w:val="001613AE"/>
    <w:rsid w:val="00294352"/>
    <w:rsid w:val="002E2C34"/>
    <w:rsid w:val="0052669A"/>
    <w:rsid w:val="00553231"/>
    <w:rsid w:val="00574FBD"/>
    <w:rsid w:val="00656F3B"/>
    <w:rsid w:val="00763849"/>
    <w:rsid w:val="00886332"/>
    <w:rsid w:val="00913189"/>
    <w:rsid w:val="00C21C07"/>
    <w:rsid w:val="00CE5D00"/>
    <w:rsid w:val="00E45D6C"/>
    <w:rsid w:val="00F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6C2"/>
  <w15:docId w15:val="{C5D9C754-D890-4BBB-8E03-D376ADD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galinachernaya@outlook.com</cp:lastModifiedBy>
  <cp:revision>7</cp:revision>
  <cp:lastPrinted>2021-05-20T11:06:00Z</cp:lastPrinted>
  <dcterms:created xsi:type="dcterms:W3CDTF">2021-05-25T11:49:00Z</dcterms:created>
  <dcterms:modified xsi:type="dcterms:W3CDTF">2022-04-19T13:08:00Z</dcterms:modified>
</cp:coreProperties>
</file>