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9070"/>
      </w:tblGrid>
      <w:tr w:rsidR="00E265D3" w:rsidTr="00551A8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990" w:type="dxa"/>
            <w:gridSpan w:val="2"/>
          </w:tcPr>
          <w:p w:rsidR="00E265D3" w:rsidRPr="00E265D3" w:rsidRDefault="00E265D3" w:rsidP="00EB2A69">
            <w:pPr>
              <w:pStyle w:val="a4"/>
              <w:shd w:val="clear" w:color="auto" w:fill="auto"/>
              <w:ind w:firstLine="0"/>
              <w:jc w:val="center"/>
              <w:rPr>
                <w:b/>
                <w:sz w:val="32"/>
                <w:szCs w:val="32"/>
              </w:rPr>
            </w:pPr>
            <w:r w:rsidRPr="00E265D3">
              <w:rPr>
                <w:b/>
                <w:sz w:val="32"/>
                <w:szCs w:val="32"/>
              </w:rPr>
              <w:t>План описания</w:t>
            </w:r>
          </w:p>
          <w:p w:rsidR="00E265D3" w:rsidRDefault="00E265D3"/>
        </w:tc>
      </w:tr>
      <w:tr w:rsidR="002431BC" w:rsidTr="00E265D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000" w:type="dxa"/>
          </w:tcPr>
          <w:p w:rsidR="002431BC" w:rsidRPr="00E265D3" w:rsidRDefault="00E265D3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b/>
                <w:sz w:val="26"/>
                <w:szCs w:val="26"/>
              </w:rPr>
            </w:pPr>
            <w:r w:rsidRPr="00E265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Название практики.</w:t>
            </w:r>
          </w:p>
        </w:tc>
        <w:tc>
          <w:tcPr>
            <w:tcW w:w="6990" w:type="dxa"/>
          </w:tcPr>
          <w:p w:rsidR="00E265D3" w:rsidRDefault="00E265D3" w:rsidP="00B3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«Тренинг развития </w:t>
            </w:r>
            <w:proofErr w:type="gramStart"/>
            <w:r w:rsidRPr="00E265D3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эффективного  внимания</w:t>
            </w:r>
            <w:proofErr w:type="gramEnd"/>
            <w:r w:rsidRPr="00E2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будущих первоклассников»</w:t>
            </w:r>
          </w:p>
          <w:p w:rsidR="00B30AC3" w:rsidRPr="00E265D3" w:rsidRDefault="00B30AC3" w:rsidP="00B3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7F3FF8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http://dou20.ru/roditelyam/nashi-specialisty/pedagog-psiholog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431BC" w:rsidRDefault="002431BC" w:rsidP="00B30AC3">
            <w:pPr>
              <w:jc w:val="center"/>
            </w:pPr>
          </w:p>
        </w:tc>
      </w:tr>
      <w:tr w:rsidR="00EB2A69" w:rsidTr="00E265D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00" w:type="dxa"/>
          </w:tcPr>
          <w:p w:rsidR="00EB2A69" w:rsidRPr="00E265D3" w:rsidRDefault="00EB2A69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b/>
                <w:sz w:val="26"/>
                <w:szCs w:val="26"/>
              </w:rPr>
            </w:pPr>
            <w:r w:rsidRPr="00E265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ФИО автора-разработчика.</w:t>
            </w:r>
          </w:p>
        </w:tc>
        <w:tc>
          <w:tcPr>
            <w:tcW w:w="6990" w:type="dxa"/>
          </w:tcPr>
          <w:p w:rsidR="00EB2A69" w:rsidRPr="00E265D3" w:rsidRDefault="00E265D3" w:rsidP="00B3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Авакян</w:t>
            </w:r>
            <w:proofErr w:type="spellEnd"/>
            <w:r w:rsidRPr="00E265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Зинаида </w:t>
            </w:r>
            <w:proofErr w:type="spellStart"/>
            <w:r w:rsidRPr="00E265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Емельяновна</w:t>
            </w:r>
            <w:proofErr w:type="spellEnd"/>
          </w:p>
        </w:tc>
      </w:tr>
      <w:tr w:rsidR="00EB2A69" w:rsidTr="00E265D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000" w:type="dxa"/>
          </w:tcPr>
          <w:p w:rsidR="00EB2A69" w:rsidRPr="002431BC" w:rsidRDefault="00EB2A69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b/>
                <w:sz w:val="26"/>
                <w:szCs w:val="26"/>
              </w:rPr>
            </w:pPr>
            <w:r w:rsidRPr="00243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Населенный пункт.</w:t>
            </w:r>
          </w:p>
        </w:tc>
        <w:tc>
          <w:tcPr>
            <w:tcW w:w="6990" w:type="dxa"/>
          </w:tcPr>
          <w:p w:rsidR="00EB2A69" w:rsidRPr="00E265D3" w:rsidRDefault="00E265D3" w:rsidP="00B3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E265D3">
              <w:rPr>
                <w:rFonts w:ascii="Times New Roman" w:hAnsi="Times New Roman" w:cs="Times New Roman"/>
                <w:b/>
                <w:sz w:val="28"/>
                <w:szCs w:val="28"/>
              </w:rPr>
              <w:t>ород Ростов-на-Дону</w:t>
            </w:r>
          </w:p>
        </w:tc>
      </w:tr>
      <w:tr w:rsidR="00EB2A69" w:rsidTr="00E265D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000" w:type="dxa"/>
          </w:tcPr>
          <w:p w:rsidR="00EB2A69" w:rsidRPr="002431BC" w:rsidRDefault="00EB2A69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43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Должность.</w:t>
            </w:r>
          </w:p>
        </w:tc>
        <w:tc>
          <w:tcPr>
            <w:tcW w:w="6990" w:type="dxa"/>
          </w:tcPr>
          <w:p w:rsidR="00EB2A69" w:rsidRPr="00E265D3" w:rsidRDefault="00E265D3" w:rsidP="00B3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D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</w:tr>
      <w:tr w:rsidR="00EB2A69" w:rsidTr="00EB2A6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000" w:type="dxa"/>
          </w:tcPr>
          <w:p w:rsidR="00EB2A69" w:rsidRPr="002431BC" w:rsidRDefault="00EB2A69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43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Полное наименование образовательной организации.</w:t>
            </w:r>
          </w:p>
        </w:tc>
        <w:tc>
          <w:tcPr>
            <w:tcW w:w="6990" w:type="dxa"/>
          </w:tcPr>
          <w:p w:rsidR="00EB2A69" w:rsidRPr="00E265D3" w:rsidRDefault="00E265D3" w:rsidP="00B3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№20»</w:t>
            </w:r>
          </w:p>
        </w:tc>
      </w:tr>
      <w:tr w:rsidR="00EB2A69" w:rsidTr="00E265D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000" w:type="dxa"/>
          </w:tcPr>
          <w:p w:rsidR="00EB2A69" w:rsidRPr="002431BC" w:rsidRDefault="00EB2A69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43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Годы реализации.</w:t>
            </w:r>
          </w:p>
        </w:tc>
        <w:tc>
          <w:tcPr>
            <w:tcW w:w="6990" w:type="dxa"/>
          </w:tcPr>
          <w:p w:rsidR="00EB2A69" w:rsidRPr="00E265D3" w:rsidRDefault="00E265D3" w:rsidP="00B3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5D3">
              <w:rPr>
                <w:rFonts w:ascii="Times New Roman" w:hAnsi="Times New Roman" w:cs="Times New Roman"/>
                <w:b/>
                <w:sz w:val="28"/>
                <w:szCs w:val="28"/>
              </w:rPr>
              <w:t>С 2014 года</w:t>
            </w:r>
          </w:p>
        </w:tc>
      </w:tr>
      <w:tr w:rsidR="00EB2A69" w:rsidTr="00EB2A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00" w:type="dxa"/>
          </w:tcPr>
          <w:p w:rsidR="00EB2A69" w:rsidRPr="002431BC" w:rsidRDefault="00EB2A69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43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Аннотация практики (актуальность, оригинальность, результативность).</w:t>
            </w:r>
          </w:p>
        </w:tc>
        <w:tc>
          <w:tcPr>
            <w:tcW w:w="6990" w:type="dxa"/>
          </w:tcPr>
          <w:p w:rsidR="00EB2A69" w:rsidRDefault="00B30AC3">
            <w:hyperlink r:id="rId6" w:history="1">
              <w:r w:rsidRPr="007F3FF8">
                <w:rPr>
                  <w:rStyle w:val="a7"/>
                </w:rPr>
                <w:t>http://dou20.ru/</w:t>
              </w:r>
              <w:r w:rsidRPr="007F3FF8">
                <w:rPr>
                  <w:rStyle w:val="a7"/>
                </w:rPr>
                <w:t>s</w:t>
              </w:r>
              <w:r w:rsidRPr="007F3FF8">
                <w:rPr>
                  <w:rStyle w:val="a7"/>
                </w:rPr>
                <w:t>torage/app/uploads/public/623/d91/d31/623d91d317f9d478846077.pdf</w:t>
              </w:r>
            </w:hyperlink>
            <w:r>
              <w:t xml:space="preserve"> </w:t>
            </w:r>
          </w:p>
        </w:tc>
      </w:tr>
      <w:tr w:rsidR="00EB2A69" w:rsidTr="00EB2A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00" w:type="dxa"/>
          </w:tcPr>
          <w:p w:rsidR="00EB2A69" w:rsidRPr="002431BC" w:rsidRDefault="00EB2A69" w:rsidP="00E265D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431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Ссылки на публикации (издания и в сети Интернет).</w:t>
            </w:r>
          </w:p>
        </w:tc>
        <w:tc>
          <w:tcPr>
            <w:tcW w:w="6990" w:type="dxa"/>
          </w:tcPr>
          <w:p w:rsidR="00EB2A69" w:rsidRDefault="00B30AC3">
            <w:hyperlink r:id="rId7" w:history="1">
              <w:r w:rsidRPr="007F3FF8">
                <w:rPr>
                  <w:rStyle w:val="a7"/>
                </w:rPr>
                <w:t>http://dou20.ru/storage/app/uploads/public/623/d91/f81/623d91f81a5f1156626308.pdf</w:t>
              </w:r>
            </w:hyperlink>
            <w:r>
              <w:t xml:space="preserve"> </w:t>
            </w:r>
          </w:p>
        </w:tc>
      </w:tr>
      <w:tr w:rsidR="00EB2A69" w:rsidTr="00E265D3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6000" w:type="dxa"/>
          </w:tcPr>
          <w:p w:rsidR="00EB2A69" w:rsidRPr="00E265D3" w:rsidRDefault="00EB2A69" w:rsidP="00E265D3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265D3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Диссеминация практики (выступления на МО, конференциях, проведение мастер-классов и др.).</w:t>
            </w:r>
          </w:p>
        </w:tc>
        <w:tc>
          <w:tcPr>
            <w:tcW w:w="6990" w:type="dxa"/>
          </w:tcPr>
          <w:p w:rsidR="00EB2A69" w:rsidRDefault="00B30AC3">
            <w:hyperlink r:id="rId8" w:tgtFrame="_blank" w:history="1">
              <w:r w:rsidRPr="00B30AC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https://cloud.mail.ru/public/MUtq/hhPcTw5nK</w:t>
              </w:r>
            </w:hyperlink>
            <w:r>
              <w:t xml:space="preserve"> </w:t>
            </w:r>
          </w:p>
        </w:tc>
      </w:tr>
    </w:tbl>
    <w:p w:rsidR="007110A8" w:rsidRDefault="007110A8"/>
    <w:sectPr w:rsidR="007110A8" w:rsidSect="002431BC">
      <w:pgSz w:w="16838" w:h="11906" w:orient="landscape"/>
      <w:pgMar w:top="1701" w:right="1134" w:bottom="850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E18"/>
    <w:multiLevelType w:val="hybridMultilevel"/>
    <w:tmpl w:val="5A7A8228"/>
    <w:lvl w:ilvl="0" w:tplc="7B640FFA">
      <w:start w:val="1"/>
      <w:numFmt w:val="decimal"/>
      <w:lvlText w:val="%1."/>
      <w:lvlJc w:val="left"/>
      <w:pPr>
        <w:ind w:left="56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8C57594"/>
    <w:multiLevelType w:val="hybridMultilevel"/>
    <w:tmpl w:val="916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1D55"/>
    <w:multiLevelType w:val="hybridMultilevel"/>
    <w:tmpl w:val="EB6633EC"/>
    <w:lvl w:ilvl="0" w:tplc="D9460E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A476BA"/>
    <w:multiLevelType w:val="hybridMultilevel"/>
    <w:tmpl w:val="84B0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6A3A"/>
    <w:multiLevelType w:val="hybridMultilevel"/>
    <w:tmpl w:val="EFDA438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2"/>
    <w:rsid w:val="002431BC"/>
    <w:rsid w:val="007110A8"/>
    <w:rsid w:val="00A272BA"/>
    <w:rsid w:val="00A41A86"/>
    <w:rsid w:val="00B30AC3"/>
    <w:rsid w:val="00E265D3"/>
    <w:rsid w:val="00E31A42"/>
    <w:rsid w:val="00E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CDF3C-EBCF-4F3F-855B-65E5425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6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B2A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EB2A69"/>
    <w:pPr>
      <w:widowControl w:val="0"/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431BC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431BC"/>
  </w:style>
  <w:style w:type="character" w:styleId="a7">
    <w:name w:val="Hyperlink"/>
    <w:basedOn w:val="a0"/>
    <w:uiPriority w:val="99"/>
    <w:unhideWhenUsed/>
    <w:rsid w:val="00B30AC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30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Utq/hhPcTw5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20.ru/storage/app/uploads/public/623/d91/f81/623d91f81a5f11566263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0.ru/storage/app/uploads/public/623/d91/d31/623d91d317f9d478846077.pdf" TargetMode="External"/><Relationship Id="rId5" Type="http://schemas.openxmlformats.org/officeDocument/2006/relationships/hyperlink" Target="http://dou20.ru/roditelyam/nashi-specialisty/pedagog-psihol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2022-03-25T09:17:00Z</dcterms:created>
  <dcterms:modified xsi:type="dcterms:W3CDTF">2022-03-25T10:01:00Z</dcterms:modified>
</cp:coreProperties>
</file>